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9180"/>
      </w:tblGrid>
      <w:tr w:rsidR="006E1648" w14:paraId="534B5F6E" w14:textId="77777777">
        <w:tc>
          <w:tcPr>
            <w:tcW w:w="9180" w:type="dxa"/>
          </w:tcPr>
          <w:p w14:paraId="233E1A1A" w14:textId="77777777" w:rsidR="00D94421" w:rsidRDefault="006E1648" w:rsidP="00D94421">
            <w:pPr>
              <w:pStyle w:val="Heading1"/>
              <w:rPr>
                <w:sz w:val="20"/>
                <w:szCs w:val="20"/>
              </w:rPr>
            </w:pPr>
            <w:r>
              <w:t>Property Return Agreement</w:t>
            </w:r>
          </w:p>
          <w:p w14:paraId="207C1557" w14:textId="77777777" w:rsidR="00D94421" w:rsidRPr="00D94421" w:rsidRDefault="00D94421" w:rsidP="00D9442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0D98DAFA" w14:textId="77777777" w:rsidR="006E1648" w:rsidRDefault="006E1648">
      <w:pPr>
        <w:rPr>
          <w:color w:val="auto"/>
        </w:rPr>
      </w:pPr>
    </w:p>
    <w:p w14:paraId="3C155E65" w14:textId="77777777" w:rsidR="006E1648" w:rsidRDefault="006E1648">
      <w:pPr>
        <w:rPr>
          <w:color w:val="auto"/>
        </w:rPr>
      </w:pPr>
    </w:p>
    <w:p w14:paraId="1AD31DAA" w14:textId="77777777" w:rsidR="006E1648" w:rsidRPr="00E32441" w:rsidRDefault="006E1648">
      <w:pPr>
        <w:pStyle w:val="Header"/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 xml:space="preserve">I, </w:t>
      </w:r>
      <w:bookmarkStart w:id="0" w:name="Text1"/>
      <w:bookmarkEnd w:id="0"/>
      <w:r w:rsidRPr="00E32441">
        <w:rPr>
          <w:rFonts w:ascii="Arial" w:hAnsi="Arial" w:cs="Arial"/>
          <w:color w:val="auto"/>
          <w:sz w:val="22"/>
          <w:szCs w:val="22"/>
        </w:rPr>
        <w:t>the undersigned employee, have received the following items from my employer:</w:t>
      </w:r>
    </w:p>
    <w:p w14:paraId="3025B57C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31B02EC3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4EFECB13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(List uni</w:t>
      </w:r>
      <w:r w:rsidR="00D94421" w:rsidRPr="00E32441">
        <w:rPr>
          <w:rFonts w:ascii="Arial" w:hAnsi="Arial" w:cs="Arial"/>
          <w:color w:val="auto"/>
          <w:sz w:val="22"/>
          <w:szCs w:val="22"/>
        </w:rPr>
        <w:t>forms, equipment or tools below</w:t>
      </w:r>
      <w:r w:rsidRPr="00E32441">
        <w:rPr>
          <w:rFonts w:ascii="Arial" w:hAnsi="Arial" w:cs="Arial"/>
          <w:color w:val="auto"/>
          <w:sz w:val="22"/>
          <w:szCs w:val="22"/>
        </w:rPr>
        <w:t>.)</w:t>
      </w:r>
    </w:p>
    <w:p w14:paraId="1FC188BF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5EA7CFFE" w14:textId="77777777" w:rsidR="006E1648" w:rsidRPr="00E32441" w:rsidRDefault="00D21D4F" w:rsidP="00D21D4F">
      <w:pPr>
        <w:numPr>
          <w:ilvl w:val="0"/>
          <w:numId w:val="1"/>
        </w:num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  <w:bookmarkStart w:id="1" w:name="Text12"/>
      <w:bookmarkEnd w:id="1"/>
      <w:r w:rsidRPr="00E32441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66E31D7C" w14:textId="77777777" w:rsidR="00D21D4F" w:rsidRPr="00E32441" w:rsidRDefault="00D21D4F" w:rsidP="00D21D4F">
      <w:p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</w:p>
    <w:p w14:paraId="31EF1290" w14:textId="77777777" w:rsidR="00D21D4F" w:rsidRPr="00E32441" w:rsidRDefault="00D21D4F" w:rsidP="00D21D4F">
      <w:pPr>
        <w:numPr>
          <w:ilvl w:val="0"/>
          <w:numId w:val="1"/>
        </w:num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3BA7E319" w14:textId="77777777" w:rsidR="00D21D4F" w:rsidRPr="00E32441" w:rsidRDefault="00D21D4F" w:rsidP="00D21D4F">
      <w:p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</w:p>
    <w:p w14:paraId="32C0062E" w14:textId="77777777" w:rsidR="00D21D4F" w:rsidRPr="00E32441" w:rsidRDefault="00D21D4F" w:rsidP="00D21D4F">
      <w:pPr>
        <w:numPr>
          <w:ilvl w:val="0"/>
          <w:numId w:val="1"/>
        </w:num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0BB9F339" w14:textId="77777777" w:rsidR="00D21D4F" w:rsidRPr="00E32441" w:rsidRDefault="00D21D4F" w:rsidP="00D21D4F">
      <w:p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</w:p>
    <w:p w14:paraId="77B48362" w14:textId="77777777" w:rsidR="00D21D4F" w:rsidRPr="00E32441" w:rsidRDefault="00D21D4F" w:rsidP="00D21D4F">
      <w:pPr>
        <w:numPr>
          <w:ilvl w:val="0"/>
          <w:numId w:val="1"/>
        </w:num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632130D9" w14:textId="77777777" w:rsidR="00D21D4F" w:rsidRPr="00E32441" w:rsidRDefault="00D21D4F" w:rsidP="00D21D4F">
      <w:p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</w:p>
    <w:p w14:paraId="0B5BE48E" w14:textId="77777777" w:rsidR="00D21D4F" w:rsidRPr="00E32441" w:rsidRDefault="00D21D4F" w:rsidP="00D21D4F">
      <w:pPr>
        <w:numPr>
          <w:ilvl w:val="0"/>
          <w:numId w:val="1"/>
        </w:numPr>
        <w:tabs>
          <w:tab w:val="left" w:pos="360"/>
          <w:tab w:val="left" w:pos="648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</w:t>
      </w:r>
    </w:p>
    <w:p w14:paraId="5F5BC864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5F2395FE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733E202A" w14:textId="77777777" w:rsidR="006E1648" w:rsidRPr="00E32441" w:rsidRDefault="006E1648" w:rsidP="00E32441">
      <w:pPr>
        <w:jc w:val="both"/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If I quit my employment, I agree to return all of the above items by my final day of employment. If my employer terminates my employment, I agree to return all of the above items at the time my employment is terminated. I further agree to return any or all of the above items at any other time my employer so requests.</w:t>
      </w:r>
    </w:p>
    <w:p w14:paraId="3164E4DE" w14:textId="77777777" w:rsidR="006E1648" w:rsidRPr="00E32441" w:rsidRDefault="006E1648" w:rsidP="00E32441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06ACEB00" w14:textId="77777777" w:rsidR="006E1648" w:rsidRPr="00E32441" w:rsidRDefault="006E1648" w:rsidP="00E32441">
      <w:pPr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I acknowledge that all items listed above remain the sole property of my employer.</w:t>
      </w:r>
    </w:p>
    <w:p w14:paraId="32C00404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0B66DCF5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04374BC5" w14:textId="77777777" w:rsidR="006E1648" w:rsidRPr="00E32441" w:rsidRDefault="00D21D4F">
      <w:pPr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______________________________________________</w:t>
      </w:r>
    </w:p>
    <w:p w14:paraId="586270D9" w14:textId="77777777" w:rsidR="006E1648" w:rsidRPr="00E32441" w:rsidRDefault="006E1648" w:rsidP="00622826">
      <w:pPr>
        <w:outlineLvl w:val="0"/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sz w:val="22"/>
          <w:szCs w:val="22"/>
        </w:rPr>
        <w:t>Employee’s Name</w:t>
      </w:r>
      <w:r w:rsidRPr="00E32441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3901C15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5A923701" w14:textId="77777777" w:rsidR="006E1648" w:rsidRPr="00E32441" w:rsidRDefault="006E1648">
      <w:pPr>
        <w:rPr>
          <w:rFonts w:ascii="Arial" w:hAnsi="Arial" w:cs="Arial"/>
          <w:color w:val="auto"/>
          <w:sz w:val="22"/>
          <w:szCs w:val="22"/>
        </w:rPr>
      </w:pPr>
    </w:p>
    <w:p w14:paraId="3655185A" w14:textId="77777777" w:rsidR="006E1648" w:rsidRPr="00E32441" w:rsidRDefault="006E1648">
      <w:pPr>
        <w:tabs>
          <w:tab w:val="left" w:pos="594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_______________________________________________</w:t>
      </w:r>
      <w:r w:rsidRPr="00E32441">
        <w:rPr>
          <w:rFonts w:ascii="Arial" w:hAnsi="Arial" w:cs="Arial"/>
          <w:color w:val="auto"/>
          <w:sz w:val="22"/>
          <w:szCs w:val="22"/>
        </w:rPr>
        <w:tab/>
        <w:t xml:space="preserve">_______________________ </w:t>
      </w:r>
    </w:p>
    <w:p w14:paraId="7993F940" w14:textId="77777777" w:rsidR="006E1648" w:rsidRPr="00E32441" w:rsidRDefault="006E1648">
      <w:pPr>
        <w:tabs>
          <w:tab w:val="left" w:pos="5940"/>
        </w:tabs>
        <w:rPr>
          <w:rFonts w:ascii="Arial" w:hAnsi="Arial" w:cs="Arial"/>
          <w:color w:val="auto"/>
          <w:sz w:val="22"/>
          <w:szCs w:val="22"/>
        </w:rPr>
      </w:pPr>
      <w:r w:rsidRPr="00E32441">
        <w:rPr>
          <w:rFonts w:ascii="Arial" w:hAnsi="Arial" w:cs="Arial"/>
          <w:color w:val="auto"/>
          <w:sz w:val="22"/>
          <w:szCs w:val="22"/>
        </w:rPr>
        <w:t>Employee’s Signature</w:t>
      </w:r>
      <w:r w:rsidRPr="00E32441">
        <w:rPr>
          <w:rFonts w:ascii="Arial" w:hAnsi="Arial" w:cs="Arial"/>
          <w:color w:val="auto"/>
          <w:sz w:val="22"/>
          <w:szCs w:val="22"/>
        </w:rPr>
        <w:tab/>
        <w:t xml:space="preserve">Date </w:t>
      </w:r>
    </w:p>
    <w:p w14:paraId="3CCE142C" w14:textId="77777777" w:rsidR="006E1648" w:rsidRPr="00D94421" w:rsidRDefault="006E1648">
      <w:pPr>
        <w:rPr>
          <w:rFonts w:ascii="Arial" w:hAnsi="Arial" w:cs="Arial"/>
          <w:color w:val="auto"/>
        </w:rPr>
      </w:pPr>
    </w:p>
    <w:p w14:paraId="48E8A2A4" w14:textId="77777777" w:rsidR="006E1648" w:rsidRDefault="006E1648">
      <w:pPr>
        <w:pStyle w:val="Header"/>
        <w:rPr>
          <w:color w:val="auto"/>
        </w:rPr>
      </w:pPr>
    </w:p>
    <w:sectPr w:rsidR="006E1648" w:rsidSect="002256FB">
      <w:headerReference w:type="default" r:id="rId10"/>
      <w:footerReference w:type="default" r:id="rId11"/>
      <w:pgSz w:w="12240" w:h="15840"/>
      <w:pgMar w:top="792" w:right="1555" w:bottom="1800" w:left="1555" w:header="720" w:footer="965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24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AB37" w14:textId="77777777" w:rsidR="00EF6269" w:rsidRDefault="00EF6269">
      <w:r>
        <w:separator/>
      </w:r>
    </w:p>
  </w:endnote>
  <w:endnote w:type="continuationSeparator" w:id="0">
    <w:p w14:paraId="0859ADEA" w14:textId="77777777" w:rsidR="00EF6269" w:rsidRDefault="00EF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C6E73" w14:textId="7499A827" w:rsidR="00521AD8" w:rsidRPr="00097C9A" w:rsidRDefault="00521AD8" w:rsidP="00521AD8">
    <w:pPr>
      <w:pStyle w:val="Footer"/>
      <w:jc w:val="left"/>
      <w:rPr>
        <w:b w:val="0"/>
        <w:bCs w:val="0"/>
        <w:sz w:val="22"/>
      </w:rPr>
    </w:pPr>
    <w:r w:rsidRPr="00097C9A">
      <w:rPr>
        <w:b w:val="0"/>
        <w:bCs w:val="0"/>
        <w:sz w:val="22"/>
      </w:rPr>
      <w:t>©20</w:t>
    </w:r>
    <w:r w:rsidR="001C7D8A" w:rsidRPr="00097C9A">
      <w:rPr>
        <w:b w:val="0"/>
        <w:bCs w:val="0"/>
        <w:sz w:val="22"/>
      </w:rPr>
      <w:t>2</w:t>
    </w:r>
    <w:r w:rsidR="00E3723C">
      <w:rPr>
        <w:b w:val="0"/>
        <w:bCs w:val="0"/>
        <w:sz w:val="22"/>
      </w:rPr>
      <w:t>6</w:t>
    </w:r>
    <w:r w:rsidRPr="00097C9A">
      <w:rPr>
        <w:b w:val="0"/>
        <w:bCs w:val="0"/>
        <w:sz w:val="22"/>
      </w:rPr>
      <w:t xml:space="preserve"> Silvers HR</w:t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097C9A" w:rsidRPr="00097C9A">
      <w:rPr>
        <w:b w:val="0"/>
        <w:bCs w:val="0"/>
        <w:sz w:val="22"/>
      </w:rPr>
      <w:tab/>
    </w:r>
    <w:r w:rsidR="00E3723C">
      <w:rPr>
        <w:b w:val="0"/>
        <w:bCs w:val="0"/>
        <w:sz w:val="22"/>
      </w:rPr>
      <w:t>01/01/2026</w:t>
    </w:r>
  </w:p>
  <w:p w14:paraId="283D9D93" w14:textId="77777777" w:rsidR="00333C5E" w:rsidRDefault="00333C5E">
    <w:pPr>
      <w:rPr>
        <w:color w:val="auto"/>
      </w:rPr>
    </w:pPr>
    <w:r>
      <w:rPr>
        <w:color w:val="aut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DFCF" w14:textId="77777777" w:rsidR="00EF6269" w:rsidRDefault="00EF6269">
      <w:r>
        <w:separator/>
      </w:r>
    </w:p>
  </w:footnote>
  <w:footnote w:type="continuationSeparator" w:id="0">
    <w:p w14:paraId="1694C677" w14:textId="77777777" w:rsidR="00EF6269" w:rsidRDefault="00EF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42A0" w14:textId="77777777" w:rsidR="00333C5E" w:rsidRDefault="00333C5E">
    <w:pPr>
      <w:rPr>
        <w:color w:val="auto"/>
      </w:rPr>
    </w:pPr>
    <w:r>
      <w:rPr>
        <w:color w:val="auto"/>
      </w:rPr>
      <w:t xml:space="preserve"> </w:t>
    </w:r>
  </w:p>
  <w:p w14:paraId="4EFFD874" w14:textId="77777777" w:rsidR="00333C5E" w:rsidRDefault="00333C5E">
    <w:pPr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C632D"/>
    <w:multiLevelType w:val="hybridMultilevel"/>
    <w:tmpl w:val="76AAE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270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48"/>
    <w:rsid w:val="00097C9A"/>
    <w:rsid w:val="001B6FB5"/>
    <w:rsid w:val="001C7D8A"/>
    <w:rsid w:val="001F07FD"/>
    <w:rsid w:val="002256FB"/>
    <w:rsid w:val="002F3EA9"/>
    <w:rsid w:val="00306371"/>
    <w:rsid w:val="003201A0"/>
    <w:rsid w:val="00333C5E"/>
    <w:rsid w:val="0038299E"/>
    <w:rsid w:val="00396E62"/>
    <w:rsid w:val="003D2760"/>
    <w:rsid w:val="00521AD8"/>
    <w:rsid w:val="00622826"/>
    <w:rsid w:val="006E1648"/>
    <w:rsid w:val="006E1968"/>
    <w:rsid w:val="006E3284"/>
    <w:rsid w:val="006F1C74"/>
    <w:rsid w:val="00756B9A"/>
    <w:rsid w:val="007D487E"/>
    <w:rsid w:val="007E1667"/>
    <w:rsid w:val="008C22F1"/>
    <w:rsid w:val="00965800"/>
    <w:rsid w:val="00B37E22"/>
    <w:rsid w:val="00B65C08"/>
    <w:rsid w:val="00BF52CA"/>
    <w:rsid w:val="00C97B1C"/>
    <w:rsid w:val="00D21D4F"/>
    <w:rsid w:val="00D94421"/>
    <w:rsid w:val="00E32441"/>
    <w:rsid w:val="00E3723C"/>
    <w:rsid w:val="00E6310D"/>
    <w:rsid w:val="00E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2347B9"/>
  <w15:chartTrackingRefBased/>
  <w15:docId w15:val="{CE60D9F7-1378-4655-91D5-15102CD1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60" w:after="160"/>
      <w:jc w:val="center"/>
      <w:outlineLvl w:val="0"/>
    </w:pPr>
    <w:rPr>
      <w:rFonts w:ascii="Arial" w:hAnsi="Arial" w:cs="Arial"/>
      <w:color w:val="auto"/>
      <w:sz w:val="32"/>
      <w:szCs w:val="32"/>
    </w:rPr>
  </w:style>
  <w:style w:type="paragraph" w:styleId="Heading2">
    <w:name w:val="heading 2"/>
    <w:basedOn w:val="Normal"/>
    <w:next w:val="Normal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pBdr>
        <w:top w:val="single" w:sz="12" w:space="0" w:color="auto"/>
      </w:pBdr>
      <w:spacing w:before="120" w:after="120"/>
      <w:jc w:val="right"/>
    </w:pPr>
    <w:rPr>
      <w:rFonts w:ascii="Arial" w:hAnsi="Arial" w:cs="Arial"/>
      <w:b/>
      <w:bCs/>
      <w:sz w:val="18"/>
      <w:szCs w:val="18"/>
    </w:rPr>
  </w:style>
  <w:style w:type="paragraph" w:styleId="Header">
    <w:name w:val="header"/>
    <w:basedOn w:val="Normal"/>
  </w:style>
  <w:style w:type="paragraph" w:styleId="DocumentMap">
    <w:name w:val="Document Map"/>
    <w:basedOn w:val="Normal"/>
    <w:semiHidden/>
    <w:rsid w:val="0062282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852bf0-0354-458e-9f45-ee0d84c7e557">
      <Terms xmlns="http://schemas.microsoft.com/office/infopath/2007/PartnerControls"/>
    </lcf76f155ced4ddcb4097134ff3c332f>
    <TaxCatchAll xmlns="ad3a708c-df98-43ae-88a2-69557bad2f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0614AA1C274FAC92E0D9FDE0944A" ma:contentTypeVersion="16" ma:contentTypeDescription="Create a new document." ma:contentTypeScope="" ma:versionID="20ff9b85e51a9ae405b8fe3ac1bef631">
  <xsd:schema xmlns:xsd="http://www.w3.org/2001/XMLSchema" xmlns:xs="http://www.w3.org/2001/XMLSchema" xmlns:p="http://schemas.microsoft.com/office/2006/metadata/properties" xmlns:ns2="e4852bf0-0354-458e-9f45-ee0d84c7e557" xmlns:ns3="ad3a708c-df98-43ae-88a2-69557bad2fd1" targetNamespace="http://schemas.microsoft.com/office/2006/metadata/properties" ma:root="true" ma:fieldsID="da8593f93cd6a235660b5b0628eaf6de" ns2:_="" ns3:_="">
    <xsd:import namespace="e4852bf0-0354-458e-9f45-ee0d84c7e557"/>
    <xsd:import namespace="ad3a708c-df98-43ae-88a2-69557bad2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52bf0-0354-458e-9f45-ee0d84c7e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e5dee3a-3231-4f0d-b744-71b454cf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a708c-df98-43ae-88a2-69557bad2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e6a4ff1-1a45-412a-9cb1-c4567f0ae881}" ma:internalName="TaxCatchAll" ma:showField="CatchAllData" ma:web="ad3a708c-df98-43ae-88a2-69557bad2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74AEE8-6055-44DD-9358-238610A1FE0A}">
  <ds:schemaRefs>
    <ds:schemaRef ds:uri="http://schemas.microsoft.com/office/2006/metadata/properties"/>
    <ds:schemaRef ds:uri="http://schemas.microsoft.com/office/infopath/2007/PartnerControls"/>
    <ds:schemaRef ds:uri="e4852bf0-0354-458e-9f45-ee0d84c7e557"/>
    <ds:schemaRef ds:uri="ad3a708c-df98-43ae-88a2-69557bad2fd1"/>
  </ds:schemaRefs>
</ds:datastoreItem>
</file>

<file path=customXml/itemProps2.xml><?xml version="1.0" encoding="utf-8"?>
<ds:datastoreItem xmlns:ds="http://schemas.openxmlformats.org/officeDocument/2006/customXml" ds:itemID="{F1D0BA75-D7F8-486B-B45F-0DE41655E522}"/>
</file>

<file path=customXml/itemProps3.xml><?xml version="1.0" encoding="utf-8"?>
<ds:datastoreItem xmlns:ds="http://schemas.openxmlformats.org/officeDocument/2006/customXml" ds:itemID="{81D3A7ED-E599-47C6-BF71-16F3D89078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758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Interview Checklist</vt:lpstr>
    </vt:vector>
  </TitlesOfParts>
  <Company>California Chamber of Commerce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Interview Checklist</dc:title>
  <dc:subject/>
  <dc:creator>CalChamber</dc:creator>
  <cp:keywords/>
  <cp:lastModifiedBy>Sarah Peterson</cp:lastModifiedBy>
  <cp:revision>2</cp:revision>
  <cp:lastPrinted>2005-04-07T21:11:00Z</cp:lastPrinted>
  <dcterms:created xsi:type="dcterms:W3CDTF">2025-12-09T22:21:00Z</dcterms:created>
  <dcterms:modified xsi:type="dcterms:W3CDTF">2025-12-09T22:21:00Z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-1576518756</vt:i4>
  </property>
  <property fmtid="{D5CDD505-2E9C-101B-9397-08002B2CF9AE}" pid="3" name="_EmailSubject">
    <vt:lpwstr>Updated set-up kit docs</vt:lpwstr>
  </property>
  <property fmtid="{D5CDD505-2E9C-101B-9397-08002B2CF9AE}" pid="4" name="_AuthorEmail">
    <vt:lpwstr>susan@silvershr.com</vt:lpwstr>
  </property>
  <property fmtid="{D5CDD505-2E9C-101B-9397-08002B2CF9AE}" pid="5" name="_AuthorEmailDisplayName">
    <vt:lpwstr>Susan Sanford</vt:lpwstr>
  </property>
  <property fmtid="{D5CDD505-2E9C-101B-9397-08002B2CF9AE}" pid="6" name="_ReviewingToolsShownOnce">
    <vt:lpwstr/>
  </property>
  <property fmtid="{D5CDD505-2E9C-101B-9397-08002B2CF9AE}" pid="7" name="ContentTypeId">
    <vt:lpwstr>0x0101006E560614AA1C274FAC92E0D9FDE0944A</vt:lpwstr>
  </property>
  <property fmtid="{D5CDD505-2E9C-101B-9397-08002B2CF9AE}" pid="8" name="MediaServiceImageTags">
    <vt:lpwstr/>
  </property>
</Properties>
</file>