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034E" w14:textId="169D6558" w:rsidR="009537BC" w:rsidRPr="009537BC" w:rsidRDefault="00C67522" w:rsidP="002C4EA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Voluntary </w:t>
      </w:r>
      <w:r w:rsidR="0004020C">
        <w:rPr>
          <w:rFonts w:ascii="Arial" w:hAnsi="Arial" w:cs="Arial"/>
          <w:b/>
          <w:sz w:val="28"/>
          <w:szCs w:val="28"/>
        </w:rPr>
        <w:t xml:space="preserve">First </w:t>
      </w:r>
      <w:r w:rsidR="009537BC" w:rsidRPr="009537BC">
        <w:rPr>
          <w:rFonts w:ascii="Arial" w:hAnsi="Arial" w:cs="Arial"/>
          <w:b/>
          <w:sz w:val="28"/>
          <w:szCs w:val="28"/>
        </w:rPr>
        <w:t xml:space="preserve">Meal </w:t>
      </w:r>
      <w:r w:rsidR="002214A4">
        <w:rPr>
          <w:rFonts w:ascii="Arial" w:hAnsi="Arial" w:cs="Arial"/>
          <w:b/>
          <w:sz w:val="28"/>
          <w:szCs w:val="28"/>
        </w:rPr>
        <w:t xml:space="preserve">Period </w:t>
      </w:r>
      <w:r w:rsidR="009537BC" w:rsidRPr="009537BC">
        <w:rPr>
          <w:rFonts w:ascii="Arial" w:hAnsi="Arial" w:cs="Arial"/>
          <w:b/>
          <w:sz w:val="28"/>
          <w:szCs w:val="28"/>
        </w:rPr>
        <w:t>Waiver</w:t>
      </w:r>
    </w:p>
    <w:p w14:paraId="62197B09" w14:textId="77777777" w:rsidR="009537BC" w:rsidRDefault="009537BC" w:rsidP="009537BC">
      <w:pPr>
        <w:jc w:val="center"/>
        <w:rPr>
          <w:rFonts w:ascii="Arial" w:hAnsi="Arial" w:cs="Arial"/>
          <w:b/>
        </w:rPr>
      </w:pPr>
    </w:p>
    <w:p w14:paraId="43EAD846" w14:textId="605BB4BD" w:rsidR="007826AE" w:rsidRPr="0091180F" w:rsidRDefault="007826AE" w:rsidP="002310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180F">
        <w:rPr>
          <w:rFonts w:ascii="Arial" w:hAnsi="Arial" w:cs="Arial"/>
          <w:sz w:val="22"/>
          <w:szCs w:val="22"/>
        </w:rPr>
        <w:t xml:space="preserve">I understand that under California law, I am entitled to an unpaid, </w:t>
      </w:r>
      <w:r w:rsidR="00CA1F63">
        <w:rPr>
          <w:rFonts w:ascii="Arial" w:hAnsi="Arial" w:cs="Arial"/>
          <w:sz w:val="22"/>
          <w:szCs w:val="22"/>
        </w:rPr>
        <w:t>uninterrupted</w:t>
      </w:r>
      <w:r w:rsidR="0084796B">
        <w:rPr>
          <w:rFonts w:ascii="Arial" w:hAnsi="Arial" w:cs="Arial"/>
          <w:sz w:val="22"/>
          <w:szCs w:val="22"/>
        </w:rPr>
        <w:t>,</w:t>
      </w:r>
      <w:r w:rsidR="00CA1F63">
        <w:rPr>
          <w:rFonts w:ascii="Arial" w:hAnsi="Arial" w:cs="Arial"/>
          <w:sz w:val="22"/>
          <w:szCs w:val="22"/>
        </w:rPr>
        <w:t xml:space="preserve"> and </w:t>
      </w:r>
      <w:r w:rsidRPr="0091180F">
        <w:rPr>
          <w:rFonts w:ascii="Arial" w:hAnsi="Arial" w:cs="Arial"/>
          <w:sz w:val="22"/>
          <w:szCs w:val="22"/>
        </w:rPr>
        <w:t>duty</w:t>
      </w:r>
      <w:r w:rsidR="00147BB4">
        <w:rPr>
          <w:rFonts w:ascii="Arial" w:hAnsi="Arial" w:cs="Arial"/>
          <w:sz w:val="22"/>
          <w:szCs w:val="22"/>
        </w:rPr>
        <w:t>-free</w:t>
      </w:r>
      <w:r w:rsidRPr="0091180F">
        <w:rPr>
          <w:rFonts w:ascii="Arial" w:hAnsi="Arial" w:cs="Arial"/>
          <w:sz w:val="22"/>
          <w:szCs w:val="22"/>
        </w:rPr>
        <w:t xml:space="preserve"> meal period of at least 30 minutes if I work more than five (5) hours in a work</w:t>
      </w:r>
      <w:r w:rsidR="004A168F">
        <w:rPr>
          <w:rFonts w:ascii="Arial" w:hAnsi="Arial" w:cs="Arial"/>
          <w:sz w:val="22"/>
          <w:szCs w:val="22"/>
        </w:rPr>
        <w:t xml:space="preserve"> period</w:t>
      </w:r>
      <w:r w:rsidRPr="0091180F">
        <w:rPr>
          <w:rFonts w:ascii="Arial" w:hAnsi="Arial" w:cs="Arial"/>
          <w:sz w:val="22"/>
          <w:szCs w:val="22"/>
        </w:rPr>
        <w:t>. However, if my total workday does not exceed six (6) hours, I may voluntarily waive this meal period.</w:t>
      </w:r>
    </w:p>
    <w:p w14:paraId="43C010BC" w14:textId="16C7D3D7" w:rsidR="004C562F" w:rsidRDefault="007826AE" w:rsidP="002310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180F">
        <w:rPr>
          <w:rFonts w:ascii="Segoe UI Symbol" w:hAnsi="Segoe UI Symbol" w:cs="Segoe UI Symbol"/>
          <w:sz w:val="28"/>
          <w:szCs w:val="28"/>
        </w:rPr>
        <w:t>☐</w:t>
      </w:r>
      <w:r w:rsidRPr="0091180F">
        <w:rPr>
          <w:rFonts w:ascii="Arial" w:hAnsi="Arial" w:cs="Arial"/>
          <w:sz w:val="22"/>
          <w:szCs w:val="22"/>
        </w:rPr>
        <w:t xml:space="preserve"> </w:t>
      </w:r>
      <w:r w:rsidR="00285FDA" w:rsidRPr="00285FDA">
        <w:rPr>
          <w:rFonts w:ascii="Arial" w:hAnsi="Arial" w:cs="Arial"/>
          <w:sz w:val="22"/>
          <w:szCs w:val="22"/>
        </w:rPr>
        <w:t xml:space="preserve">I voluntarily agree to waive my </w:t>
      </w:r>
      <w:r w:rsidR="00285FDA" w:rsidRPr="00285FDA">
        <w:rPr>
          <w:rFonts w:ascii="Arial" w:hAnsi="Arial" w:cs="Arial"/>
          <w:b/>
          <w:bCs/>
          <w:sz w:val="22"/>
          <w:szCs w:val="22"/>
        </w:rPr>
        <w:t>first meal period</w:t>
      </w:r>
      <w:r w:rsidR="00285FDA" w:rsidRPr="00285FDA">
        <w:rPr>
          <w:rFonts w:ascii="Arial" w:hAnsi="Arial" w:cs="Arial"/>
          <w:sz w:val="22"/>
          <w:szCs w:val="22"/>
        </w:rPr>
        <w:t xml:space="preserve"> on any workday during which my shift does not exceed six (6) hours, effective ________, and continuing until I provide written notice of revocation</w:t>
      </w:r>
      <w:r w:rsidR="00A52FEA">
        <w:rPr>
          <w:rFonts w:ascii="Arial" w:hAnsi="Arial" w:cs="Arial"/>
          <w:sz w:val="22"/>
          <w:szCs w:val="22"/>
        </w:rPr>
        <w:t>, if agreed to by my employer</w:t>
      </w:r>
      <w:r w:rsidR="00285FDA" w:rsidRPr="00285FDA">
        <w:rPr>
          <w:rFonts w:ascii="Arial" w:hAnsi="Arial" w:cs="Arial"/>
          <w:sz w:val="22"/>
          <w:szCs w:val="22"/>
        </w:rPr>
        <w:t>.</w:t>
      </w:r>
      <w:r w:rsidR="004C562F">
        <w:rPr>
          <w:rFonts w:ascii="Arial" w:hAnsi="Arial" w:cs="Arial"/>
          <w:sz w:val="22"/>
          <w:szCs w:val="22"/>
        </w:rPr>
        <w:t xml:space="preserve"> </w:t>
      </w:r>
    </w:p>
    <w:p w14:paraId="4093F3FD" w14:textId="3A4EDE74" w:rsidR="004B1B06" w:rsidRPr="00163A2D" w:rsidRDefault="00163A2D" w:rsidP="002310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63A2D">
        <w:rPr>
          <w:rFonts w:ascii="Arial" w:hAnsi="Arial" w:cs="Arial"/>
          <w:sz w:val="22"/>
          <w:szCs w:val="22"/>
        </w:rPr>
        <w:t>Or,</w:t>
      </w:r>
      <w:r w:rsidR="004B1B06" w:rsidRPr="00163A2D">
        <w:rPr>
          <w:rFonts w:ascii="Arial" w:hAnsi="Arial" w:cs="Arial"/>
          <w:sz w:val="22"/>
          <w:szCs w:val="22"/>
        </w:rPr>
        <w:t xml:space="preserve"> </w:t>
      </w:r>
    </w:p>
    <w:p w14:paraId="099A2B13" w14:textId="0EA24FC7" w:rsidR="001540A6" w:rsidRPr="009537BC" w:rsidRDefault="00892AD8" w:rsidP="002310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2FE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Arial" w:hAnsi="Arial" w:cs="Arial"/>
          <w:sz w:val="22"/>
          <w:szCs w:val="22"/>
        </w:rPr>
        <w:t xml:space="preserve"> </w:t>
      </w:r>
      <w:r w:rsidR="001540A6" w:rsidRPr="009537BC">
        <w:rPr>
          <w:rFonts w:ascii="Arial" w:hAnsi="Arial" w:cs="Arial"/>
          <w:sz w:val="22"/>
          <w:szCs w:val="22"/>
        </w:rPr>
        <w:t>My normal schedule includes the following days and times of the week that this waiver would apply, if agreed to by my employer:</w:t>
      </w:r>
    </w:p>
    <w:p w14:paraId="7A732ED2" w14:textId="77777777" w:rsidR="001540A6" w:rsidRDefault="001540A6" w:rsidP="001540A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2561"/>
        <w:gridCol w:w="2259"/>
        <w:gridCol w:w="2345"/>
      </w:tblGrid>
      <w:tr w:rsidR="001540A6" w:rsidRPr="00A34717" w14:paraId="6D245F80" w14:textId="77777777" w:rsidTr="000F5C06">
        <w:tc>
          <w:tcPr>
            <w:tcW w:w="2195" w:type="dxa"/>
          </w:tcPr>
          <w:p w14:paraId="2FD833F6" w14:textId="0090CEE7" w:rsidR="001540A6" w:rsidRPr="00A34717" w:rsidRDefault="001540A6" w:rsidP="000C7F89">
            <w:pPr>
              <w:jc w:val="center"/>
              <w:rPr>
                <w:rFonts w:ascii="Arial" w:hAnsi="Arial" w:cs="Arial"/>
                <w:b/>
              </w:rPr>
            </w:pPr>
            <w:r w:rsidRPr="00A34717">
              <w:rPr>
                <w:rFonts w:ascii="Arial" w:hAnsi="Arial" w:cs="Arial"/>
                <w:b/>
              </w:rPr>
              <w:t>Day</w:t>
            </w:r>
            <w:r w:rsidR="009F4038">
              <w:rPr>
                <w:rFonts w:ascii="Arial" w:hAnsi="Arial" w:cs="Arial"/>
                <w:b/>
              </w:rPr>
              <w:t>(s)</w:t>
            </w:r>
            <w:r w:rsidRPr="00A34717">
              <w:rPr>
                <w:rFonts w:ascii="Arial" w:hAnsi="Arial" w:cs="Arial"/>
                <w:b/>
              </w:rPr>
              <w:t xml:space="preserve"> of the week</w:t>
            </w:r>
          </w:p>
        </w:tc>
        <w:tc>
          <w:tcPr>
            <w:tcW w:w="2561" w:type="dxa"/>
          </w:tcPr>
          <w:p w14:paraId="144E4002" w14:textId="2DCA65C9" w:rsidR="001540A6" w:rsidRPr="00A34717" w:rsidRDefault="001540A6" w:rsidP="000C7F89">
            <w:pPr>
              <w:jc w:val="center"/>
              <w:rPr>
                <w:rFonts w:ascii="Arial" w:hAnsi="Arial" w:cs="Arial"/>
                <w:b/>
              </w:rPr>
            </w:pPr>
            <w:r w:rsidRPr="00A34717">
              <w:rPr>
                <w:rFonts w:ascii="Arial" w:hAnsi="Arial" w:cs="Arial"/>
                <w:b/>
              </w:rPr>
              <w:t>Scheduled in and out</w:t>
            </w:r>
            <w:r w:rsidR="0066277A">
              <w:rPr>
                <w:rFonts w:ascii="Arial" w:hAnsi="Arial" w:cs="Arial"/>
                <w:b/>
              </w:rPr>
              <w:t xml:space="preserve"> time</w:t>
            </w:r>
          </w:p>
        </w:tc>
        <w:tc>
          <w:tcPr>
            <w:tcW w:w="2259" w:type="dxa"/>
          </w:tcPr>
          <w:p w14:paraId="18FA45D3" w14:textId="77777777" w:rsidR="001540A6" w:rsidRPr="00A34717" w:rsidRDefault="001540A6" w:rsidP="000C7F89">
            <w:pPr>
              <w:jc w:val="center"/>
              <w:rPr>
                <w:rFonts w:ascii="Arial" w:hAnsi="Arial" w:cs="Arial"/>
                <w:b/>
              </w:rPr>
            </w:pPr>
            <w:r w:rsidRPr="00A34717">
              <w:rPr>
                <w:rFonts w:ascii="Arial" w:hAnsi="Arial" w:cs="Arial"/>
                <w:b/>
              </w:rPr>
              <w:t>Total daily hours scheduled</w:t>
            </w:r>
          </w:p>
        </w:tc>
        <w:tc>
          <w:tcPr>
            <w:tcW w:w="2345" w:type="dxa"/>
          </w:tcPr>
          <w:p w14:paraId="545572DD" w14:textId="4D4EDA5B" w:rsidR="001540A6" w:rsidRPr="00A34717" w:rsidRDefault="00A04449" w:rsidP="000C7F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Date(s) I </w:t>
            </w:r>
            <w:r w:rsidR="001A53A3">
              <w:rPr>
                <w:rFonts w:ascii="Arial" w:hAnsi="Arial" w:cs="Arial"/>
                <w:b/>
              </w:rPr>
              <w:t>r</w:t>
            </w:r>
            <w:r w:rsidR="001540A6" w:rsidRPr="00A34717">
              <w:rPr>
                <w:rFonts w:ascii="Arial" w:hAnsi="Arial" w:cs="Arial"/>
                <w:b/>
              </w:rPr>
              <w:t xml:space="preserve">equest </w:t>
            </w:r>
            <w:r w:rsidR="001A53A3">
              <w:rPr>
                <w:rFonts w:ascii="Arial" w:hAnsi="Arial" w:cs="Arial"/>
                <w:b/>
              </w:rPr>
              <w:t>first m</w:t>
            </w:r>
            <w:r w:rsidR="001540A6" w:rsidRPr="00A34717">
              <w:rPr>
                <w:rFonts w:ascii="Arial" w:hAnsi="Arial" w:cs="Arial"/>
                <w:b/>
              </w:rPr>
              <w:t xml:space="preserve">eal waiver </w:t>
            </w:r>
            <w:r w:rsidR="009F4038">
              <w:rPr>
                <w:rFonts w:ascii="Arial" w:hAnsi="Arial" w:cs="Arial"/>
                <w:b/>
              </w:rPr>
              <w:t>(</w:t>
            </w:r>
            <w:r w:rsidR="001540A6" w:rsidRPr="00A34717">
              <w:rPr>
                <w:rFonts w:ascii="Arial" w:hAnsi="Arial" w:cs="Arial"/>
                <w:b/>
              </w:rPr>
              <w:t>Employee to initial each day requested)</w:t>
            </w:r>
          </w:p>
        </w:tc>
      </w:tr>
      <w:tr w:rsidR="001540A6" w:rsidRPr="00A34717" w14:paraId="0F2B771C" w14:textId="77777777" w:rsidTr="000F5C06">
        <w:tc>
          <w:tcPr>
            <w:tcW w:w="2195" w:type="dxa"/>
          </w:tcPr>
          <w:p w14:paraId="27709BD3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14:paraId="2616BDE7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</w:tcPr>
          <w:p w14:paraId="51800F00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14:paraId="38CC42CD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</w:tr>
      <w:tr w:rsidR="001540A6" w:rsidRPr="00A34717" w14:paraId="090BA48C" w14:textId="77777777" w:rsidTr="000F5C06">
        <w:tc>
          <w:tcPr>
            <w:tcW w:w="2195" w:type="dxa"/>
          </w:tcPr>
          <w:p w14:paraId="11852F56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14:paraId="3D75B8A1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</w:tcPr>
          <w:p w14:paraId="6838CFC7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14:paraId="6687F695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</w:tr>
      <w:tr w:rsidR="001540A6" w:rsidRPr="00A34717" w14:paraId="156C62EA" w14:textId="77777777" w:rsidTr="000F5C06">
        <w:tc>
          <w:tcPr>
            <w:tcW w:w="2195" w:type="dxa"/>
          </w:tcPr>
          <w:p w14:paraId="1EB45059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14:paraId="067B36BC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</w:tcPr>
          <w:p w14:paraId="3FEF79F4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14:paraId="61264D32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</w:tr>
      <w:tr w:rsidR="001540A6" w:rsidRPr="00A34717" w14:paraId="25462592" w14:textId="77777777" w:rsidTr="000F5C06">
        <w:tc>
          <w:tcPr>
            <w:tcW w:w="2195" w:type="dxa"/>
          </w:tcPr>
          <w:p w14:paraId="7A1B661F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14:paraId="0829BF88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</w:tcPr>
          <w:p w14:paraId="44A57915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14:paraId="1B22E8B5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</w:tr>
      <w:tr w:rsidR="001540A6" w:rsidRPr="00A34717" w14:paraId="5F7C8FB7" w14:textId="77777777" w:rsidTr="000F5C06">
        <w:tc>
          <w:tcPr>
            <w:tcW w:w="2195" w:type="dxa"/>
          </w:tcPr>
          <w:p w14:paraId="0F1C2643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14:paraId="45F4921C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</w:tcPr>
          <w:p w14:paraId="529617BC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14:paraId="63195FC9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</w:tr>
      <w:tr w:rsidR="001540A6" w:rsidRPr="00A34717" w14:paraId="2BF371E3" w14:textId="77777777" w:rsidTr="000F5C06">
        <w:tc>
          <w:tcPr>
            <w:tcW w:w="2195" w:type="dxa"/>
          </w:tcPr>
          <w:p w14:paraId="48A23652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14:paraId="120AD5A3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</w:tcPr>
          <w:p w14:paraId="44B28CA1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14:paraId="10C9E218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</w:tr>
      <w:tr w:rsidR="001540A6" w:rsidRPr="00A34717" w14:paraId="130B0EC7" w14:textId="77777777" w:rsidTr="000F5C06">
        <w:tc>
          <w:tcPr>
            <w:tcW w:w="2195" w:type="dxa"/>
          </w:tcPr>
          <w:p w14:paraId="3564C9A9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14:paraId="76993B12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</w:tcPr>
          <w:p w14:paraId="6F7C2A35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</w:tcPr>
          <w:p w14:paraId="096C1916" w14:textId="77777777" w:rsidR="001540A6" w:rsidRPr="00A34717" w:rsidRDefault="001540A6" w:rsidP="006D182C">
            <w:pPr>
              <w:rPr>
                <w:rFonts w:ascii="Arial" w:hAnsi="Arial" w:cs="Arial"/>
              </w:rPr>
            </w:pPr>
          </w:p>
        </w:tc>
      </w:tr>
    </w:tbl>
    <w:p w14:paraId="2DD15F52" w14:textId="77777777" w:rsidR="00CA1F63" w:rsidRDefault="00CA1F63" w:rsidP="00790EAD">
      <w:pPr>
        <w:jc w:val="both"/>
        <w:rPr>
          <w:rFonts w:ascii="Arial" w:hAnsi="Arial" w:cs="Arial"/>
          <w:sz w:val="22"/>
          <w:szCs w:val="22"/>
        </w:rPr>
      </w:pPr>
    </w:p>
    <w:p w14:paraId="4507C0F8" w14:textId="3631C14C" w:rsidR="009537BC" w:rsidRPr="009537BC" w:rsidRDefault="00C22AEC" w:rsidP="002310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22AEC">
        <w:rPr>
          <w:rFonts w:ascii="Arial" w:hAnsi="Arial" w:cs="Arial"/>
          <w:sz w:val="22"/>
          <w:szCs w:val="22"/>
        </w:rPr>
        <w:t>I understand that I may revoke this waiver at any time by providing written notice to my employer, either in advance or no later than the start of my shift for same-day revocation. My employer may also revoke this waiver at any time by providing me with written notice at least one day in advance.</w:t>
      </w:r>
    </w:p>
    <w:p w14:paraId="27C28775" w14:textId="7A4F9574" w:rsidR="009537BC" w:rsidRPr="009537BC" w:rsidRDefault="00C67522" w:rsidP="002310B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67522">
        <w:rPr>
          <w:rFonts w:ascii="Arial" w:hAnsi="Arial" w:cs="Arial"/>
          <w:sz w:val="22"/>
          <w:szCs w:val="22"/>
        </w:rPr>
        <w:t>y signing th</w:t>
      </w:r>
      <w:r>
        <w:rPr>
          <w:rFonts w:ascii="Arial" w:hAnsi="Arial" w:cs="Arial"/>
          <w:sz w:val="22"/>
          <w:szCs w:val="22"/>
        </w:rPr>
        <w:t>is</w:t>
      </w:r>
      <w:r w:rsidRPr="00C67522">
        <w:rPr>
          <w:rFonts w:ascii="Arial" w:hAnsi="Arial" w:cs="Arial"/>
          <w:sz w:val="22"/>
          <w:szCs w:val="22"/>
        </w:rPr>
        <w:t xml:space="preserve"> waiver, </w:t>
      </w:r>
      <w:r>
        <w:rPr>
          <w:rFonts w:ascii="Arial" w:hAnsi="Arial" w:cs="Arial"/>
          <w:sz w:val="22"/>
          <w:szCs w:val="22"/>
        </w:rPr>
        <w:t xml:space="preserve">I </w:t>
      </w:r>
      <w:r w:rsidRPr="00C67522">
        <w:rPr>
          <w:rFonts w:ascii="Arial" w:hAnsi="Arial" w:cs="Arial"/>
          <w:sz w:val="22"/>
          <w:szCs w:val="22"/>
        </w:rPr>
        <w:t xml:space="preserve">acknowledge that </w:t>
      </w:r>
      <w:r>
        <w:rPr>
          <w:rFonts w:ascii="Arial" w:hAnsi="Arial" w:cs="Arial"/>
          <w:sz w:val="22"/>
          <w:szCs w:val="22"/>
        </w:rPr>
        <w:t>I’ve done</w:t>
      </w:r>
      <w:r w:rsidRPr="00C67522">
        <w:rPr>
          <w:rFonts w:ascii="Arial" w:hAnsi="Arial" w:cs="Arial"/>
          <w:sz w:val="22"/>
          <w:szCs w:val="22"/>
        </w:rPr>
        <w:t xml:space="preserve"> so voluntarily, without pressure or coercion by the </w:t>
      </w:r>
      <w:r>
        <w:rPr>
          <w:rFonts w:ascii="Arial" w:hAnsi="Arial" w:cs="Arial"/>
          <w:sz w:val="22"/>
          <w:szCs w:val="22"/>
        </w:rPr>
        <w:t>C</w:t>
      </w:r>
      <w:r w:rsidRPr="00C67522">
        <w:rPr>
          <w:rFonts w:ascii="Arial" w:hAnsi="Arial" w:cs="Arial"/>
          <w:sz w:val="22"/>
          <w:szCs w:val="22"/>
        </w:rPr>
        <w:t>ompany</w:t>
      </w:r>
      <w:r>
        <w:rPr>
          <w:rFonts w:ascii="Arial" w:hAnsi="Arial" w:cs="Arial"/>
          <w:sz w:val="22"/>
          <w:szCs w:val="22"/>
        </w:rPr>
        <w:t>.</w:t>
      </w:r>
    </w:p>
    <w:p w14:paraId="030B9DB1" w14:textId="77777777" w:rsidR="009537BC" w:rsidRPr="009537BC" w:rsidRDefault="009537BC" w:rsidP="009537BC">
      <w:pPr>
        <w:rPr>
          <w:rFonts w:ascii="Arial" w:hAnsi="Arial" w:cs="Arial"/>
          <w:sz w:val="22"/>
          <w:szCs w:val="22"/>
        </w:rPr>
      </w:pPr>
    </w:p>
    <w:p w14:paraId="6FAD46AC" w14:textId="7E9B4293" w:rsidR="009537BC" w:rsidRPr="009537BC" w:rsidRDefault="009537BC" w:rsidP="009537BC">
      <w:pPr>
        <w:rPr>
          <w:rFonts w:ascii="Arial" w:hAnsi="Arial" w:cs="Arial"/>
          <w:sz w:val="22"/>
          <w:szCs w:val="22"/>
        </w:rPr>
      </w:pPr>
      <w:r w:rsidRPr="009537BC">
        <w:rPr>
          <w:rFonts w:ascii="Arial" w:hAnsi="Arial" w:cs="Arial"/>
          <w:sz w:val="22"/>
          <w:szCs w:val="22"/>
        </w:rPr>
        <w:t>___________________________</w:t>
      </w:r>
      <w:r w:rsidR="00853141">
        <w:rPr>
          <w:rFonts w:ascii="Arial" w:hAnsi="Arial" w:cs="Arial"/>
          <w:sz w:val="22"/>
          <w:szCs w:val="22"/>
        </w:rPr>
        <w:t>___</w:t>
      </w:r>
      <w:r w:rsidRPr="009537BC">
        <w:rPr>
          <w:rFonts w:ascii="Arial" w:hAnsi="Arial" w:cs="Arial"/>
          <w:sz w:val="22"/>
          <w:szCs w:val="22"/>
        </w:rPr>
        <w:tab/>
      </w:r>
    </w:p>
    <w:p w14:paraId="0B8C3D99" w14:textId="77777777" w:rsidR="00F16E6A" w:rsidRDefault="00853141" w:rsidP="009537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</w:t>
      </w:r>
      <w:r w:rsidR="009537BC" w:rsidRPr="009537BC">
        <w:rPr>
          <w:rFonts w:ascii="Arial" w:hAnsi="Arial" w:cs="Arial"/>
          <w:sz w:val="22"/>
          <w:szCs w:val="22"/>
        </w:rPr>
        <w:t>Employee</w:t>
      </w:r>
      <w:r w:rsidR="00F5270A">
        <w:rPr>
          <w:rFonts w:ascii="Arial" w:hAnsi="Arial" w:cs="Arial"/>
          <w:sz w:val="22"/>
          <w:szCs w:val="22"/>
        </w:rPr>
        <w:t xml:space="preserve"> Name</w:t>
      </w:r>
    </w:p>
    <w:p w14:paraId="686D4533" w14:textId="77777777" w:rsidR="00F16E6A" w:rsidRDefault="00F16E6A" w:rsidP="009537BC">
      <w:pPr>
        <w:rPr>
          <w:rFonts w:ascii="Arial" w:hAnsi="Arial" w:cs="Arial"/>
          <w:sz w:val="22"/>
          <w:szCs w:val="22"/>
        </w:rPr>
      </w:pPr>
    </w:p>
    <w:p w14:paraId="2A048E75" w14:textId="68B0F506" w:rsidR="00F16E6A" w:rsidRDefault="00F16E6A" w:rsidP="009537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  <w:t>_________________</w:t>
      </w:r>
    </w:p>
    <w:p w14:paraId="657D173E" w14:textId="25560846" w:rsidR="009537BC" w:rsidRPr="009537BC" w:rsidRDefault="00F16E6A" w:rsidP="009537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Employee </w:t>
      </w:r>
      <w:r w:rsidR="00853141">
        <w:rPr>
          <w:rFonts w:ascii="Arial" w:hAnsi="Arial" w:cs="Arial"/>
          <w:sz w:val="22"/>
          <w:szCs w:val="22"/>
        </w:rPr>
        <w:t>Signature</w:t>
      </w:r>
      <w:r w:rsidR="009537BC" w:rsidRPr="009537BC">
        <w:rPr>
          <w:rFonts w:ascii="Arial" w:hAnsi="Arial" w:cs="Arial"/>
          <w:sz w:val="22"/>
          <w:szCs w:val="22"/>
        </w:rPr>
        <w:tab/>
      </w:r>
      <w:r w:rsidR="009537BC" w:rsidRPr="009537BC">
        <w:rPr>
          <w:rFonts w:ascii="Arial" w:hAnsi="Arial" w:cs="Arial"/>
          <w:sz w:val="22"/>
          <w:szCs w:val="22"/>
        </w:rPr>
        <w:tab/>
      </w:r>
      <w:r w:rsidR="00B81183">
        <w:rPr>
          <w:rFonts w:ascii="Arial" w:hAnsi="Arial" w:cs="Arial"/>
          <w:sz w:val="22"/>
          <w:szCs w:val="22"/>
        </w:rPr>
        <w:tab/>
      </w:r>
      <w:r w:rsidR="00B81183">
        <w:rPr>
          <w:rFonts w:ascii="Arial" w:hAnsi="Arial" w:cs="Arial"/>
          <w:sz w:val="22"/>
          <w:szCs w:val="22"/>
        </w:rPr>
        <w:tab/>
      </w:r>
      <w:r w:rsidR="009537BC" w:rsidRPr="009537BC">
        <w:rPr>
          <w:rFonts w:ascii="Arial" w:hAnsi="Arial" w:cs="Arial"/>
          <w:sz w:val="22"/>
          <w:szCs w:val="22"/>
        </w:rPr>
        <w:t>Date</w:t>
      </w:r>
    </w:p>
    <w:p w14:paraId="0AF17F84" w14:textId="77777777" w:rsidR="009537BC" w:rsidRPr="009537BC" w:rsidRDefault="009537BC" w:rsidP="009537BC">
      <w:pPr>
        <w:rPr>
          <w:rFonts w:ascii="Arial" w:hAnsi="Arial" w:cs="Arial"/>
          <w:sz w:val="22"/>
          <w:szCs w:val="22"/>
        </w:rPr>
      </w:pPr>
    </w:p>
    <w:p w14:paraId="6C6909AC" w14:textId="58A27970" w:rsidR="009537BC" w:rsidRPr="00AA35D7" w:rsidRDefault="00EE3FB7" w:rsidP="009537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Meal w</w:t>
      </w:r>
      <w:r w:rsidR="009537BC" w:rsidRPr="009537BC">
        <w:rPr>
          <w:rFonts w:ascii="Arial" w:hAnsi="Arial" w:cs="Arial"/>
          <w:sz w:val="22"/>
          <w:szCs w:val="22"/>
        </w:rPr>
        <w:t xml:space="preserve">aiver </w:t>
      </w:r>
      <w:r>
        <w:rPr>
          <w:rFonts w:ascii="Arial" w:hAnsi="Arial" w:cs="Arial"/>
          <w:sz w:val="22"/>
          <w:szCs w:val="22"/>
        </w:rPr>
        <w:t xml:space="preserve">request </w:t>
      </w:r>
      <w:r w:rsidR="009537BC" w:rsidRPr="009537BC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="00AA35D7" w:rsidRPr="0091180F">
        <w:rPr>
          <w:rFonts w:ascii="Segoe UI Symbol" w:hAnsi="Segoe UI Symbol" w:cs="Segoe UI Symbol"/>
          <w:sz w:val="28"/>
          <w:szCs w:val="28"/>
        </w:rPr>
        <w:t>☐</w:t>
      </w:r>
      <w:r w:rsidR="00AA35D7"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approved</w:t>
      </w:r>
      <w:r w:rsidR="00AA35D7">
        <w:rPr>
          <w:rFonts w:ascii="Arial" w:hAnsi="Arial" w:cs="Arial"/>
          <w:sz w:val="22"/>
          <w:szCs w:val="22"/>
        </w:rPr>
        <w:t xml:space="preserve"> </w:t>
      </w:r>
      <w:r w:rsidR="00AA35D7" w:rsidRPr="0091180F">
        <w:rPr>
          <w:rFonts w:ascii="Segoe UI Symbol" w:hAnsi="Segoe UI Symbol" w:cs="Segoe UI Symbol"/>
          <w:sz w:val="28"/>
          <w:szCs w:val="28"/>
        </w:rPr>
        <w:t>☐</w:t>
      </w:r>
      <w:r w:rsidR="00AA35D7">
        <w:rPr>
          <w:rFonts w:ascii="Segoe UI Symbol" w:hAnsi="Segoe UI Symbol" w:cs="Segoe UI Symbol"/>
          <w:sz w:val="28"/>
          <w:szCs w:val="28"/>
        </w:rPr>
        <w:t xml:space="preserve"> </w:t>
      </w:r>
      <w:r w:rsidR="00AA35D7" w:rsidRPr="00AA35D7">
        <w:rPr>
          <w:rFonts w:ascii="Arial" w:hAnsi="Arial" w:cs="Arial"/>
          <w:sz w:val="22"/>
          <w:szCs w:val="22"/>
        </w:rPr>
        <w:t>denied</w:t>
      </w:r>
    </w:p>
    <w:p w14:paraId="0F4AB127" w14:textId="77777777" w:rsidR="00AD1952" w:rsidRDefault="00AD1952" w:rsidP="009537BC">
      <w:pPr>
        <w:rPr>
          <w:rFonts w:ascii="Arial" w:hAnsi="Arial" w:cs="Arial"/>
          <w:sz w:val="22"/>
          <w:szCs w:val="22"/>
        </w:rPr>
      </w:pPr>
    </w:p>
    <w:p w14:paraId="5AD9B94A" w14:textId="3D704159" w:rsidR="002C4EA8" w:rsidRDefault="00362E34" w:rsidP="009537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  <w:t>_________________</w:t>
      </w:r>
    </w:p>
    <w:p w14:paraId="7999D473" w14:textId="4316227B" w:rsidR="009537BC" w:rsidRDefault="00C86100" w:rsidP="00AD19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Manager Name</w:t>
      </w:r>
      <w:r w:rsidR="009537BC" w:rsidRPr="009537BC">
        <w:rPr>
          <w:rFonts w:ascii="Arial" w:hAnsi="Arial" w:cs="Arial"/>
          <w:sz w:val="22"/>
          <w:szCs w:val="22"/>
        </w:rPr>
        <w:tab/>
      </w:r>
      <w:r w:rsidR="009537BC" w:rsidRPr="009537BC">
        <w:rPr>
          <w:rFonts w:ascii="Arial" w:hAnsi="Arial" w:cs="Arial"/>
          <w:sz w:val="22"/>
          <w:szCs w:val="22"/>
        </w:rPr>
        <w:tab/>
      </w:r>
      <w:r w:rsidR="009537BC" w:rsidRPr="009537BC">
        <w:rPr>
          <w:rFonts w:ascii="Arial" w:hAnsi="Arial" w:cs="Arial"/>
          <w:sz w:val="22"/>
          <w:szCs w:val="22"/>
        </w:rPr>
        <w:tab/>
      </w:r>
      <w:r w:rsidR="00362E34">
        <w:rPr>
          <w:rFonts w:ascii="Arial" w:hAnsi="Arial" w:cs="Arial"/>
          <w:sz w:val="22"/>
          <w:szCs w:val="22"/>
        </w:rPr>
        <w:tab/>
      </w:r>
      <w:r w:rsidR="009537BC" w:rsidRPr="009537BC">
        <w:rPr>
          <w:rFonts w:ascii="Arial" w:hAnsi="Arial" w:cs="Arial"/>
          <w:sz w:val="22"/>
          <w:szCs w:val="22"/>
        </w:rPr>
        <w:t>Date</w:t>
      </w:r>
    </w:p>
    <w:p w14:paraId="70F11882" w14:textId="77777777" w:rsidR="002C4EA8" w:rsidRDefault="002C4EA8" w:rsidP="00AD1952">
      <w:pPr>
        <w:rPr>
          <w:rFonts w:ascii="Arial" w:hAnsi="Arial" w:cs="Arial"/>
          <w:sz w:val="22"/>
          <w:szCs w:val="22"/>
        </w:rPr>
      </w:pPr>
    </w:p>
    <w:p w14:paraId="1C8530CE" w14:textId="2AEFD9A6" w:rsidR="00C82311" w:rsidRDefault="00960031" w:rsidP="002C4EA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</w:t>
      </w:r>
    </w:p>
    <w:p w14:paraId="7989CF8B" w14:textId="77777777" w:rsidR="00443C70" w:rsidRDefault="00443C70" w:rsidP="002C4EA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E77691" w14:textId="43DC67E0" w:rsidR="002C4EA8" w:rsidRPr="00AA35D7" w:rsidRDefault="002C4EA8" w:rsidP="002C4E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A35D7">
        <w:rPr>
          <w:rFonts w:ascii="Arial" w:hAnsi="Arial" w:cs="Arial"/>
          <w:b/>
          <w:bCs/>
          <w:color w:val="000000"/>
          <w:sz w:val="22"/>
          <w:szCs w:val="22"/>
        </w:rPr>
        <w:t>REVOCATION</w:t>
      </w:r>
      <w:r>
        <w:rPr>
          <w:rFonts w:ascii="Arial" w:hAnsi="Arial" w:cs="Arial"/>
          <w:color w:val="000000"/>
        </w:rPr>
        <w:t xml:space="preserve">: </w:t>
      </w:r>
      <w:r w:rsidRPr="00AA35D7">
        <w:rPr>
          <w:rFonts w:ascii="Arial" w:hAnsi="Arial" w:cs="Arial"/>
          <w:color w:val="000000"/>
          <w:sz w:val="22"/>
          <w:szCs w:val="22"/>
        </w:rPr>
        <w:t>I hereby revoke this waiver</w:t>
      </w:r>
      <w:r w:rsidR="00801BF5" w:rsidRPr="00801BF5">
        <w:rPr>
          <w:rFonts w:ascii="Arial" w:hAnsi="Arial" w:cs="Arial"/>
          <w:color w:val="000000"/>
          <w:sz w:val="22"/>
          <w:szCs w:val="22"/>
        </w:rPr>
        <w:t xml:space="preserve"> effective ___________.</w:t>
      </w:r>
      <w:r w:rsidRPr="00AA35D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5BC8B2A" w14:textId="77777777" w:rsidR="002C4EA8" w:rsidRPr="00AA35D7" w:rsidRDefault="002C4EA8" w:rsidP="002C4E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D33B915" w14:textId="335FBA08" w:rsidR="002C4EA8" w:rsidRPr="00AA35D7" w:rsidRDefault="002C4EA8" w:rsidP="002C4E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A35D7">
        <w:rPr>
          <w:rFonts w:ascii="Arial" w:hAnsi="Arial" w:cs="Arial"/>
          <w:color w:val="000000"/>
          <w:sz w:val="22"/>
          <w:szCs w:val="22"/>
        </w:rPr>
        <w:t>_________________________</w:t>
      </w:r>
      <w:r w:rsidR="009430A4">
        <w:rPr>
          <w:rFonts w:ascii="Arial" w:hAnsi="Arial" w:cs="Arial"/>
          <w:color w:val="000000"/>
          <w:sz w:val="22"/>
          <w:szCs w:val="22"/>
        </w:rPr>
        <w:t>__</w:t>
      </w:r>
      <w:r w:rsidRPr="00AA35D7">
        <w:rPr>
          <w:rFonts w:ascii="Arial" w:hAnsi="Arial" w:cs="Arial"/>
          <w:color w:val="000000"/>
          <w:sz w:val="22"/>
          <w:szCs w:val="22"/>
        </w:rPr>
        <w:t>__</w:t>
      </w:r>
      <w:r w:rsidR="00DF6774" w:rsidRPr="00AA35D7">
        <w:rPr>
          <w:rFonts w:ascii="Arial" w:hAnsi="Arial" w:cs="Arial"/>
          <w:color w:val="000000"/>
          <w:sz w:val="22"/>
          <w:szCs w:val="22"/>
          <w:u w:val="single"/>
        </w:rPr>
        <w:t>_</w:t>
      </w:r>
      <w:r w:rsidRPr="00AA35D7">
        <w:rPr>
          <w:rFonts w:ascii="Arial" w:hAnsi="Arial" w:cs="Arial"/>
          <w:color w:val="000000"/>
          <w:sz w:val="22"/>
          <w:szCs w:val="22"/>
        </w:rPr>
        <w:tab/>
        <w:t>____________</w:t>
      </w:r>
    </w:p>
    <w:p w14:paraId="5D01AB31" w14:textId="7A7097D9" w:rsidR="002C4EA8" w:rsidRPr="00AA35D7" w:rsidRDefault="00102A53" w:rsidP="00AD1952">
      <w:pPr>
        <w:rPr>
          <w:rFonts w:ascii="Arial" w:hAnsi="Arial" w:cs="Arial"/>
          <w:sz w:val="22"/>
          <w:szCs w:val="22"/>
        </w:rPr>
      </w:pPr>
      <w:r w:rsidRPr="00AA35D7">
        <w:rPr>
          <w:rFonts w:ascii="Arial" w:hAnsi="Arial" w:cs="Arial"/>
          <w:sz w:val="22"/>
          <w:szCs w:val="22"/>
        </w:rPr>
        <w:t>Emplo</w:t>
      </w:r>
      <w:r w:rsidR="00DF6774" w:rsidRPr="00AA35D7">
        <w:rPr>
          <w:rFonts w:ascii="Arial" w:hAnsi="Arial" w:cs="Arial"/>
          <w:sz w:val="22"/>
          <w:szCs w:val="22"/>
        </w:rPr>
        <w:t xml:space="preserve">yee or </w:t>
      </w:r>
      <w:r w:rsidR="00C86100">
        <w:rPr>
          <w:rFonts w:ascii="Arial" w:hAnsi="Arial" w:cs="Arial"/>
          <w:sz w:val="22"/>
          <w:szCs w:val="22"/>
        </w:rPr>
        <w:t>Manage</w:t>
      </w:r>
      <w:r w:rsidR="00DF6774" w:rsidRPr="00AA35D7">
        <w:rPr>
          <w:rFonts w:ascii="Arial" w:hAnsi="Arial" w:cs="Arial"/>
          <w:sz w:val="22"/>
          <w:szCs w:val="22"/>
        </w:rPr>
        <w:t xml:space="preserve">r Signature </w:t>
      </w:r>
      <w:r w:rsidR="009430A4">
        <w:rPr>
          <w:rFonts w:ascii="Arial" w:hAnsi="Arial" w:cs="Arial"/>
          <w:sz w:val="22"/>
          <w:szCs w:val="22"/>
        </w:rPr>
        <w:tab/>
      </w:r>
      <w:r w:rsidR="00DF6774" w:rsidRPr="00AA35D7">
        <w:rPr>
          <w:rFonts w:ascii="Arial" w:hAnsi="Arial" w:cs="Arial"/>
          <w:sz w:val="22"/>
          <w:szCs w:val="22"/>
        </w:rPr>
        <w:tab/>
        <w:t>Date</w:t>
      </w:r>
    </w:p>
    <w:sectPr w:rsidR="002C4EA8" w:rsidRPr="00AA35D7" w:rsidSect="004C562F">
      <w:footerReference w:type="default" r:id="rId9"/>
      <w:pgSz w:w="12240" w:h="15840"/>
      <w:pgMar w:top="720" w:right="1440" w:bottom="100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8210" w14:textId="77777777" w:rsidR="00AB57A0" w:rsidRDefault="00AB57A0">
      <w:r>
        <w:separator/>
      </w:r>
    </w:p>
  </w:endnote>
  <w:endnote w:type="continuationSeparator" w:id="0">
    <w:p w14:paraId="3651E12B" w14:textId="77777777" w:rsidR="00AB57A0" w:rsidRDefault="00AB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6BD1" w14:textId="45BAB067" w:rsidR="00AD1952" w:rsidRPr="0009300C" w:rsidRDefault="00AD1952">
    <w:pPr>
      <w:pStyle w:val="Footer"/>
      <w:rPr>
        <w:rFonts w:ascii="Arial" w:hAnsi="Arial" w:cs="Arial"/>
        <w:sz w:val="18"/>
        <w:szCs w:val="18"/>
      </w:rPr>
    </w:pPr>
    <w:r w:rsidRPr="0009300C">
      <w:rPr>
        <w:rFonts w:ascii="Arial" w:hAnsi="Arial" w:cs="Arial"/>
        <w:sz w:val="18"/>
        <w:szCs w:val="18"/>
      </w:rPr>
      <w:t>© 202</w:t>
    </w:r>
    <w:r w:rsidR="00CA1F63">
      <w:rPr>
        <w:rFonts w:ascii="Arial" w:hAnsi="Arial" w:cs="Arial"/>
        <w:sz w:val="18"/>
        <w:szCs w:val="18"/>
      </w:rPr>
      <w:t>6</w:t>
    </w:r>
    <w:r w:rsidRPr="0009300C">
      <w:rPr>
        <w:rFonts w:ascii="Arial" w:hAnsi="Arial" w:cs="Arial"/>
        <w:sz w:val="18"/>
        <w:szCs w:val="18"/>
      </w:rPr>
      <w:t xml:space="preserve"> Silvers HR</w:t>
    </w:r>
    <w:r w:rsidR="004C3879">
      <w:rPr>
        <w:rFonts w:ascii="Arial" w:hAnsi="Arial" w:cs="Arial"/>
        <w:sz w:val="18"/>
        <w:szCs w:val="18"/>
      </w:rPr>
      <w:tab/>
    </w:r>
    <w:r w:rsidR="004C3879">
      <w:rPr>
        <w:rFonts w:ascii="Arial" w:hAnsi="Arial" w:cs="Arial"/>
        <w:sz w:val="18"/>
        <w:szCs w:val="18"/>
      </w:rPr>
      <w:tab/>
    </w:r>
    <w:r w:rsidR="00CA1F63">
      <w:rPr>
        <w:rFonts w:ascii="Arial" w:hAnsi="Arial" w:cs="Arial"/>
        <w:sz w:val="18"/>
        <w:szCs w:val="18"/>
      </w:rPr>
      <w:t>4/21/2026</w:t>
    </w:r>
    <w:r w:rsidRPr="0009300C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C7C6" w14:textId="77777777" w:rsidR="00AB57A0" w:rsidRDefault="00AB57A0">
      <w:r>
        <w:separator/>
      </w:r>
    </w:p>
  </w:footnote>
  <w:footnote w:type="continuationSeparator" w:id="0">
    <w:p w14:paraId="00DDB7A7" w14:textId="77777777" w:rsidR="00AB57A0" w:rsidRDefault="00AB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BC"/>
    <w:rsid w:val="0004020C"/>
    <w:rsid w:val="00042834"/>
    <w:rsid w:val="000841E1"/>
    <w:rsid w:val="0009300C"/>
    <w:rsid w:val="000C7F89"/>
    <w:rsid w:val="000F4D98"/>
    <w:rsid w:val="000F5C06"/>
    <w:rsid w:val="00102A53"/>
    <w:rsid w:val="00131AAE"/>
    <w:rsid w:val="00147BB4"/>
    <w:rsid w:val="001540A6"/>
    <w:rsid w:val="001566AB"/>
    <w:rsid w:val="00160408"/>
    <w:rsid w:val="00163A2D"/>
    <w:rsid w:val="001727B6"/>
    <w:rsid w:val="0017632A"/>
    <w:rsid w:val="001A2A68"/>
    <w:rsid w:val="001A53A3"/>
    <w:rsid w:val="002214A4"/>
    <w:rsid w:val="002310BE"/>
    <w:rsid w:val="00285FDA"/>
    <w:rsid w:val="002A580B"/>
    <w:rsid w:val="002C4EA8"/>
    <w:rsid w:val="002D2BA2"/>
    <w:rsid w:val="002E61CE"/>
    <w:rsid w:val="0031335D"/>
    <w:rsid w:val="00317BB4"/>
    <w:rsid w:val="003205A3"/>
    <w:rsid w:val="00343864"/>
    <w:rsid w:val="003452D2"/>
    <w:rsid w:val="0036110C"/>
    <w:rsid w:val="00362E34"/>
    <w:rsid w:val="003B3892"/>
    <w:rsid w:val="003C40A4"/>
    <w:rsid w:val="003E7877"/>
    <w:rsid w:val="003F4F98"/>
    <w:rsid w:val="00443C70"/>
    <w:rsid w:val="00460E6E"/>
    <w:rsid w:val="004A168F"/>
    <w:rsid w:val="004B1B06"/>
    <w:rsid w:val="004B2CB3"/>
    <w:rsid w:val="004C3879"/>
    <w:rsid w:val="004C562F"/>
    <w:rsid w:val="004C5F3B"/>
    <w:rsid w:val="004C747C"/>
    <w:rsid w:val="004F1126"/>
    <w:rsid w:val="00530D09"/>
    <w:rsid w:val="005432B3"/>
    <w:rsid w:val="005521E4"/>
    <w:rsid w:val="005754EA"/>
    <w:rsid w:val="005B5C04"/>
    <w:rsid w:val="005E458A"/>
    <w:rsid w:val="00620563"/>
    <w:rsid w:val="0066277A"/>
    <w:rsid w:val="006636E4"/>
    <w:rsid w:val="00686351"/>
    <w:rsid w:val="006A29B3"/>
    <w:rsid w:val="006C16F7"/>
    <w:rsid w:val="006C205F"/>
    <w:rsid w:val="006D3F42"/>
    <w:rsid w:val="006D58D7"/>
    <w:rsid w:val="006E0C0A"/>
    <w:rsid w:val="007027A1"/>
    <w:rsid w:val="00710100"/>
    <w:rsid w:val="0075082F"/>
    <w:rsid w:val="00764D5E"/>
    <w:rsid w:val="00773E1F"/>
    <w:rsid w:val="00780971"/>
    <w:rsid w:val="007826AE"/>
    <w:rsid w:val="00790EAD"/>
    <w:rsid w:val="007E2B3F"/>
    <w:rsid w:val="007F23A1"/>
    <w:rsid w:val="00801BF5"/>
    <w:rsid w:val="00801D83"/>
    <w:rsid w:val="0084796B"/>
    <w:rsid w:val="00847CEE"/>
    <w:rsid w:val="00853141"/>
    <w:rsid w:val="00856E41"/>
    <w:rsid w:val="00862BBB"/>
    <w:rsid w:val="0087536A"/>
    <w:rsid w:val="00892AD8"/>
    <w:rsid w:val="008B6C76"/>
    <w:rsid w:val="008E777D"/>
    <w:rsid w:val="008F4A39"/>
    <w:rsid w:val="0091180F"/>
    <w:rsid w:val="009226DD"/>
    <w:rsid w:val="009430A4"/>
    <w:rsid w:val="00953731"/>
    <w:rsid w:val="009537BC"/>
    <w:rsid w:val="00955736"/>
    <w:rsid w:val="00960031"/>
    <w:rsid w:val="00967EA0"/>
    <w:rsid w:val="00994FA1"/>
    <w:rsid w:val="009A1229"/>
    <w:rsid w:val="009D78A4"/>
    <w:rsid w:val="009F4038"/>
    <w:rsid w:val="00A04449"/>
    <w:rsid w:val="00A053CF"/>
    <w:rsid w:val="00A34717"/>
    <w:rsid w:val="00A457E9"/>
    <w:rsid w:val="00A52FEA"/>
    <w:rsid w:val="00A5658C"/>
    <w:rsid w:val="00A669FD"/>
    <w:rsid w:val="00AA3515"/>
    <w:rsid w:val="00AA35D7"/>
    <w:rsid w:val="00AA5CE4"/>
    <w:rsid w:val="00AB0775"/>
    <w:rsid w:val="00AB57A0"/>
    <w:rsid w:val="00AD1952"/>
    <w:rsid w:val="00AD553D"/>
    <w:rsid w:val="00AE1546"/>
    <w:rsid w:val="00AF4F95"/>
    <w:rsid w:val="00B1385C"/>
    <w:rsid w:val="00B32225"/>
    <w:rsid w:val="00B46533"/>
    <w:rsid w:val="00B50BE7"/>
    <w:rsid w:val="00B56367"/>
    <w:rsid w:val="00B571A7"/>
    <w:rsid w:val="00B81183"/>
    <w:rsid w:val="00B84A12"/>
    <w:rsid w:val="00BE3381"/>
    <w:rsid w:val="00BE3B37"/>
    <w:rsid w:val="00C15BC4"/>
    <w:rsid w:val="00C22AEC"/>
    <w:rsid w:val="00C27DD5"/>
    <w:rsid w:val="00C67522"/>
    <w:rsid w:val="00C70E5E"/>
    <w:rsid w:val="00C72A67"/>
    <w:rsid w:val="00C82311"/>
    <w:rsid w:val="00C86100"/>
    <w:rsid w:val="00C92EC2"/>
    <w:rsid w:val="00CA1F63"/>
    <w:rsid w:val="00CB1D7C"/>
    <w:rsid w:val="00CC360E"/>
    <w:rsid w:val="00CC62F9"/>
    <w:rsid w:val="00CD343E"/>
    <w:rsid w:val="00CE12F2"/>
    <w:rsid w:val="00CE162F"/>
    <w:rsid w:val="00CE2213"/>
    <w:rsid w:val="00CF340A"/>
    <w:rsid w:val="00CF5A76"/>
    <w:rsid w:val="00D01444"/>
    <w:rsid w:val="00D1734B"/>
    <w:rsid w:val="00D356A2"/>
    <w:rsid w:val="00D41BC3"/>
    <w:rsid w:val="00D50FA5"/>
    <w:rsid w:val="00D54052"/>
    <w:rsid w:val="00D65384"/>
    <w:rsid w:val="00D75112"/>
    <w:rsid w:val="00DB50A4"/>
    <w:rsid w:val="00DB6FFA"/>
    <w:rsid w:val="00DC7B35"/>
    <w:rsid w:val="00DD7217"/>
    <w:rsid w:val="00DF6774"/>
    <w:rsid w:val="00E223C6"/>
    <w:rsid w:val="00E320D5"/>
    <w:rsid w:val="00EA3362"/>
    <w:rsid w:val="00EA3896"/>
    <w:rsid w:val="00EB1DE2"/>
    <w:rsid w:val="00EB6D95"/>
    <w:rsid w:val="00ED0215"/>
    <w:rsid w:val="00ED3BDD"/>
    <w:rsid w:val="00ED77AB"/>
    <w:rsid w:val="00EE3FB7"/>
    <w:rsid w:val="00F16E6A"/>
    <w:rsid w:val="00F410D9"/>
    <w:rsid w:val="00F5270A"/>
    <w:rsid w:val="00FD0406"/>
    <w:rsid w:val="00FE6AEF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1F5FD"/>
  <w15:chartTrackingRefBased/>
  <w15:docId w15:val="{9ED2AE6B-B6AA-4261-8EB6-56A0EC30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37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37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14A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14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14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14A4"/>
  </w:style>
  <w:style w:type="paragraph" w:styleId="CommentSubject">
    <w:name w:val="annotation subject"/>
    <w:basedOn w:val="CommentText"/>
    <w:next w:val="CommentText"/>
    <w:link w:val="CommentSubjectChar"/>
    <w:rsid w:val="002214A4"/>
    <w:rPr>
      <w:b/>
      <w:bCs/>
    </w:rPr>
  </w:style>
  <w:style w:type="character" w:customStyle="1" w:styleId="CommentSubjectChar">
    <w:name w:val="Comment Subject Char"/>
    <w:link w:val="CommentSubject"/>
    <w:rsid w:val="002214A4"/>
    <w:rPr>
      <w:b/>
      <w:bCs/>
    </w:rPr>
  </w:style>
  <w:style w:type="paragraph" w:styleId="Revision">
    <w:name w:val="Revision"/>
    <w:hidden/>
    <w:uiPriority w:val="99"/>
    <w:semiHidden/>
    <w:rsid w:val="00C675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3ed911a228001d85d0174c6a1a1a6288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76d3d95def6d2478e653dc6fbb9e0857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E4646-3C8B-4A33-8DA8-2BB46EBAC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D0211-1AF9-470F-BAA9-3E01AB4D6F1C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3.xml><?xml version="1.0" encoding="utf-8"?>
<ds:datastoreItem xmlns:ds="http://schemas.openxmlformats.org/officeDocument/2006/customXml" ds:itemID="{4213C5D1-9DBA-4AD7-BBAA-407421937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Meal Break Waiver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 Break Waiver</dc:title>
  <dc:subject/>
  <dc:creator>Kim Silvers</dc:creator>
  <cp:keywords/>
  <cp:lastModifiedBy>Kate Smith</cp:lastModifiedBy>
  <cp:revision>15</cp:revision>
  <cp:lastPrinted>2025-05-05T21:37:00Z</cp:lastPrinted>
  <dcterms:created xsi:type="dcterms:W3CDTF">2025-05-07T16:54:00Z</dcterms:created>
  <dcterms:modified xsi:type="dcterms:W3CDTF">2026-05-08T22:09:00Z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  <property fmtid="{D5CDD505-2E9C-101B-9397-08002B2CF9AE}" pid="3" name="MediaServiceImageTags">
    <vt:lpwstr/>
  </property>
  <property fmtid="{D5CDD505-2E9C-101B-9397-08002B2CF9AE}" pid="4" name="GrammarlyDocumentId">
    <vt:lpwstr>579c9dd4f99d0dab02ce2233dee4c147f985b37f9b18f65deca567dabf565bed</vt:lpwstr>
  </property>
</Properties>
</file>