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866"/>
        <w:gridCol w:w="2674"/>
        <w:gridCol w:w="1760"/>
        <w:gridCol w:w="3348"/>
      </w:tblGrid>
      <w:tr w:rsidR="00D96678" w14:paraId="18B78357" w14:textId="77777777" w:rsidTr="00E144DD">
        <w:trPr>
          <w:cantSplit/>
          <w:trHeight w:val="899"/>
          <w:tblHeader/>
        </w:trPr>
        <w:tc>
          <w:tcPr>
            <w:tcW w:w="3528" w:type="dxa"/>
            <w:shd w:val="clear" w:color="auto" w:fill="CCCCCC"/>
          </w:tcPr>
          <w:p w14:paraId="70BA3887" w14:textId="77777777" w:rsidR="00D96678" w:rsidRPr="00E144DD" w:rsidRDefault="00D966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4DD">
              <w:rPr>
                <w:rFonts w:ascii="Arial" w:hAnsi="Arial" w:cs="Arial"/>
                <w:b/>
                <w:sz w:val="22"/>
                <w:szCs w:val="22"/>
              </w:rPr>
              <w:t>Incident   (What, who, when, where, witnesses</w:t>
            </w:r>
            <w:r w:rsidR="000251EF" w:rsidRPr="00E144DD">
              <w:rPr>
                <w:rFonts w:ascii="Arial" w:hAnsi="Arial" w:cs="Arial"/>
                <w:b/>
                <w:sz w:val="22"/>
                <w:szCs w:val="22"/>
              </w:rPr>
              <w:t xml:space="preserve"> – attach info or use more pages as needed</w:t>
            </w:r>
            <w:r w:rsidRPr="00E144D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866" w:type="dxa"/>
            <w:shd w:val="clear" w:color="auto" w:fill="CCCCCC"/>
          </w:tcPr>
          <w:p w14:paraId="33178CF4" w14:textId="77777777" w:rsidR="00D96678" w:rsidRPr="00E144DD" w:rsidRDefault="00D966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4DD">
              <w:rPr>
                <w:rFonts w:ascii="Arial" w:hAnsi="Arial" w:cs="Arial"/>
                <w:b/>
                <w:sz w:val="22"/>
                <w:szCs w:val="22"/>
              </w:rPr>
              <w:t>Impact on performance</w:t>
            </w:r>
          </w:p>
        </w:tc>
        <w:tc>
          <w:tcPr>
            <w:tcW w:w="2674" w:type="dxa"/>
            <w:shd w:val="clear" w:color="auto" w:fill="CCCCCC"/>
          </w:tcPr>
          <w:p w14:paraId="29873480" w14:textId="77777777" w:rsidR="00D96678" w:rsidRPr="00E144DD" w:rsidRDefault="00D966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4DD">
              <w:rPr>
                <w:rFonts w:ascii="Arial" w:hAnsi="Arial" w:cs="Arial"/>
                <w:b/>
                <w:sz w:val="22"/>
                <w:szCs w:val="22"/>
              </w:rPr>
              <w:t>Consequences</w:t>
            </w:r>
            <w:r w:rsidR="005A07FC" w:rsidRPr="00E144DD">
              <w:rPr>
                <w:rFonts w:ascii="Arial" w:hAnsi="Arial" w:cs="Arial"/>
                <w:b/>
                <w:sz w:val="22"/>
                <w:szCs w:val="22"/>
              </w:rPr>
              <w:t xml:space="preserve"> or rewards</w:t>
            </w:r>
          </w:p>
        </w:tc>
        <w:tc>
          <w:tcPr>
            <w:tcW w:w="1760" w:type="dxa"/>
            <w:shd w:val="clear" w:color="auto" w:fill="CCCCCC"/>
          </w:tcPr>
          <w:p w14:paraId="42F5CD65" w14:textId="77777777" w:rsidR="00D96678" w:rsidRPr="00E144DD" w:rsidRDefault="00D966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4DD">
              <w:rPr>
                <w:rFonts w:ascii="Arial" w:hAnsi="Arial" w:cs="Arial"/>
                <w:b/>
                <w:sz w:val="22"/>
                <w:szCs w:val="22"/>
              </w:rPr>
              <w:t>Date discussed</w:t>
            </w:r>
            <w:r w:rsidR="000251EF" w:rsidRPr="00E144DD">
              <w:rPr>
                <w:rFonts w:ascii="Arial" w:hAnsi="Arial" w:cs="Arial"/>
                <w:b/>
                <w:sz w:val="22"/>
                <w:szCs w:val="22"/>
              </w:rPr>
              <w:t xml:space="preserve"> with </w:t>
            </w:r>
            <w:r w:rsidR="00915F36" w:rsidRPr="00E144DD">
              <w:rPr>
                <w:rFonts w:ascii="Arial" w:hAnsi="Arial" w:cs="Arial"/>
                <w:b/>
                <w:sz w:val="22"/>
                <w:szCs w:val="22"/>
              </w:rPr>
              <w:t>employee</w:t>
            </w:r>
          </w:p>
        </w:tc>
        <w:tc>
          <w:tcPr>
            <w:tcW w:w="3348" w:type="dxa"/>
            <w:shd w:val="clear" w:color="auto" w:fill="CCCCCC"/>
          </w:tcPr>
          <w:p w14:paraId="6AD56CB0" w14:textId="77777777" w:rsidR="00D96678" w:rsidRPr="00E144DD" w:rsidRDefault="00D966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44DD">
              <w:rPr>
                <w:rFonts w:ascii="Arial" w:hAnsi="Arial" w:cs="Arial"/>
                <w:b/>
                <w:sz w:val="22"/>
                <w:szCs w:val="22"/>
              </w:rPr>
              <w:t>Other notes</w:t>
            </w:r>
          </w:p>
        </w:tc>
      </w:tr>
      <w:tr w:rsidR="00D96678" w14:paraId="6F7E14A2" w14:textId="77777777" w:rsidTr="00E144DD">
        <w:trPr>
          <w:trHeight w:val="7343"/>
        </w:trPr>
        <w:tc>
          <w:tcPr>
            <w:tcW w:w="3528" w:type="dxa"/>
          </w:tcPr>
          <w:p w14:paraId="53366D8E" w14:textId="77777777" w:rsidR="00D96678" w:rsidRDefault="00D96678"/>
        </w:tc>
        <w:tc>
          <w:tcPr>
            <w:tcW w:w="1866" w:type="dxa"/>
          </w:tcPr>
          <w:p w14:paraId="6A15CF54" w14:textId="77777777" w:rsidR="00D96678" w:rsidRDefault="00D96678"/>
        </w:tc>
        <w:tc>
          <w:tcPr>
            <w:tcW w:w="2674" w:type="dxa"/>
          </w:tcPr>
          <w:p w14:paraId="61BFB530" w14:textId="77777777" w:rsidR="00D96678" w:rsidRDefault="00D96678"/>
        </w:tc>
        <w:tc>
          <w:tcPr>
            <w:tcW w:w="1760" w:type="dxa"/>
          </w:tcPr>
          <w:p w14:paraId="1296CCF4" w14:textId="77777777" w:rsidR="00D96678" w:rsidRDefault="00D96678"/>
        </w:tc>
        <w:tc>
          <w:tcPr>
            <w:tcW w:w="3348" w:type="dxa"/>
          </w:tcPr>
          <w:p w14:paraId="3E41704D" w14:textId="77777777" w:rsidR="00D96678" w:rsidRDefault="00D96678"/>
        </w:tc>
      </w:tr>
      <w:tr w:rsidR="00D84D79" w14:paraId="5AD110C6" w14:textId="77777777" w:rsidTr="00E144DD">
        <w:trPr>
          <w:trHeight w:val="6983"/>
        </w:trPr>
        <w:tc>
          <w:tcPr>
            <w:tcW w:w="3528" w:type="dxa"/>
          </w:tcPr>
          <w:p w14:paraId="52EA82D0" w14:textId="77777777" w:rsidR="00D84D79" w:rsidRDefault="00D84D79"/>
        </w:tc>
        <w:tc>
          <w:tcPr>
            <w:tcW w:w="1866" w:type="dxa"/>
          </w:tcPr>
          <w:p w14:paraId="09A93810" w14:textId="77777777" w:rsidR="00D84D79" w:rsidRDefault="00D84D79"/>
        </w:tc>
        <w:tc>
          <w:tcPr>
            <w:tcW w:w="2674" w:type="dxa"/>
          </w:tcPr>
          <w:p w14:paraId="3BD870C4" w14:textId="77777777" w:rsidR="00D84D79" w:rsidRDefault="00D84D79"/>
        </w:tc>
        <w:tc>
          <w:tcPr>
            <w:tcW w:w="1760" w:type="dxa"/>
          </w:tcPr>
          <w:p w14:paraId="796AD675" w14:textId="77777777" w:rsidR="00D84D79" w:rsidRDefault="00D84D79"/>
        </w:tc>
        <w:tc>
          <w:tcPr>
            <w:tcW w:w="3348" w:type="dxa"/>
          </w:tcPr>
          <w:p w14:paraId="12B23CBE" w14:textId="77777777" w:rsidR="00D84D79" w:rsidRDefault="00D84D79"/>
        </w:tc>
      </w:tr>
    </w:tbl>
    <w:p w14:paraId="217D6E46" w14:textId="77777777" w:rsidR="00994C71" w:rsidRDefault="00994C71"/>
    <w:sectPr w:rsidR="00994C71" w:rsidSect="00442188">
      <w:headerReference w:type="default" r:id="rId9"/>
      <w:footerReference w:type="default" r:id="rId10"/>
      <w:pgSz w:w="15840" w:h="12240" w:orient="landscape" w:code="1"/>
      <w:pgMar w:top="1584" w:right="1440" w:bottom="158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B921" w14:textId="77777777" w:rsidR="001E62BD" w:rsidRDefault="001E62BD">
      <w:r>
        <w:separator/>
      </w:r>
    </w:p>
  </w:endnote>
  <w:endnote w:type="continuationSeparator" w:id="0">
    <w:p w14:paraId="4B15546A" w14:textId="77777777" w:rsidR="001E62BD" w:rsidRDefault="001E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650E" w14:textId="6D04258A" w:rsidR="00B26EFF" w:rsidRPr="00503F82" w:rsidRDefault="00B26EFF" w:rsidP="00B26EFF">
    <w:pPr>
      <w:pStyle w:val="Footer"/>
      <w:rPr>
        <w:rFonts w:ascii="Arial" w:hAnsi="Arial" w:cs="Arial"/>
        <w:sz w:val="22"/>
        <w:szCs w:val="22"/>
      </w:rPr>
    </w:pPr>
    <w:r w:rsidRPr="00503F82">
      <w:rPr>
        <w:rFonts w:ascii="Arial" w:hAnsi="Arial" w:cs="Arial"/>
        <w:sz w:val="22"/>
        <w:szCs w:val="22"/>
      </w:rPr>
      <w:t>© 20</w:t>
    </w:r>
    <w:r w:rsidR="006C1BE0" w:rsidRPr="00503F82">
      <w:rPr>
        <w:rFonts w:ascii="Arial" w:hAnsi="Arial" w:cs="Arial"/>
        <w:sz w:val="22"/>
        <w:szCs w:val="22"/>
      </w:rPr>
      <w:t>2</w:t>
    </w:r>
    <w:r w:rsidR="00207402">
      <w:rPr>
        <w:rFonts w:ascii="Arial" w:hAnsi="Arial" w:cs="Arial"/>
        <w:sz w:val="22"/>
        <w:szCs w:val="22"/>
      </w:rPr>
      <w:t>6</w:t>
    </w:r>
    <w:r w:rsidRPr="00503F82">
      <w:rPr>
        <w:rFonts w:ascii="Arial" w:hAnsi="Arial" w:cs="Arial"/>
        <w:sz w:val="22"/>
        <w:szCs w:val="22"/>
      </w:rPr>
      <w:t xml:space="preserve"> Silvers HR </w:t>
    </w:r>
  </w:p>
  <w:p w14:paraId="49D1EC67" w14:textId="127029B3" w:rsidR="00D84D79" w:rsidRPr="00B26EFF" w:rsidRDefault="00D84D79" w:rsidP="00B26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176A" w14:textId="77777777" w:rsidR="001E62BD" w:rsidRDefault="001E62BD">
      <w:r>
        <w:separator/>
      </w:r>
    </w:p>
  </w:footnote>
  <w:footnote w:type="continuationSeparator" w:id="0">
    <w:p w14:paraId="1CCAECB5" w14:textId="77777777" w:rsidR="001E62BD" w:rsidRDefault="001E6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AD88" w14:textId="6CAEF118" w:rsidR="00D84D79" w:rsidRPr="00E6203D" w:rsidRDefault="00D84D79" w:rsidP="00E6203D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Confidential </w:t>
    </w:r>
    <w:r w:rsidRPr="00E6203D">
      <w:rPr>
        <w:rFonts w:ascii="Arial" w:hAnsi="Arial" w:cs="Arial"/>
        <w:b/>
        <w:sz w:val="28"/>
        <w:szCs w:val="28"/>
      </w:rPr>
      <w:t xml:space="preserve">Memo </w:t>
    </w:r>
    <w:r w:rsidR="006C1BE0">
      <w:rPr>
        <w:rFonts w:ascii="Arial" w:hAnsi="Arial" w:cs="Arial"/>
        <w:b/>
        <w:sz w:val="28"/>
        <w:szCs w:val="28"/>
      </w:rPr>
      <w:t>f</w:t>
    </w:r>
    <w:r w:rsidRPr="00E6203D">
      <w:rPr>
        <w:rFonts w:ascii="Arial" w:hAnsi="Arial" w:cs="Arial"/>
        <w:b/>
        <w:sz w:val="28"/>
        <w:szCs w:val="28"/>
      </w:rPr>
      <w:t>or the Record</w:t>
    </w:r>
  </w:p>
  <w:p w14:paraId="6AA5002A" w14:textId="77777777" w:rsidR="00D84D79" w:rsidRDefault="00D84D79">
    <w:pPr>
      <w:pStyle w:val="Header"/>
    </w:pPr>
  </w:p>
  <w:p w14:paraId="57042938" w14:textId="16053877" w:rsidR="00D84D79" w:rsidRPr="00E6203D" w:rsidRDefault="00D84D79">
    <w:pPr>
      <w:pStyle w:val="Header"/>
      <w:rPr>
        <w:rFonts w:ascii="Arial" w:hAnsi="Arial" w:cs="Arial"/>
      </w:rPr>
    </w:pPr>
    <w:r w:rsidRPr="00E6203D">
      <w:rPr>
        <w:rFonts w:ascii="Arial" w:hAnsi="Arial" w:cs="Arial"/>
      </w:rPr>
      <w:t>Employee</w:t>
    </w:r>
    <w:r w:rsidR="006C1BE0">
      <w:rPr>
        <w:rFonts w:ascii="Arial" w:hAnsi="Arial" w:cs="Arial"/>
      </w:rPr>
      <w:t xml:space="preserve"> Name</w:t>
    </w:r>
    <w:r w:rsidRPr="00E6203D">
      <w:rPr>
        <w:rFonts w:ascii="Arial" w:hAnsi="Arial" w:cs="Arial"/>
      </w:rPr>
      <w:t>____________________</w:t>
    </w:r>
    <w:r w:rsidRPr="00E6203D">
      <w:rPr>
        <w:rFonts w:ascii="Arial" w:hAnsi="Arial" w:cs="Arial"/>
      </w:rPr>
      <w:tab/>
      <w:t xml:space="preserve"> Supervisor___________________________</w:t>
    </w:r>
  </w:p>
  <w:p w14:paraId="55AE1AA4" w14:textId="77777777" w:rsidR="00D84D79" w:rsidRDefault="00D84D79">
    <w:pPr>
      <w:pStyle w:val="Header"/>
    </w:pPr>
  </w:p>
  <w:p w14:paraId="1340E27E" w14:textId="77777777" w:rsidR="00D84D79" w:rsidRDefault="00D84D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3D"/>
    <w:rsid w:val="000251EF"/>
    <w:rsid w:val="001060D0"/>
    <w:rsid w:val="001C7F2C"/>
    <w:rsid w:val="001E62BD"/>
    <w:rsid w:val="00207402"/>
    <w:rsid w:val="0023171A"/>
    <w:rsid w:val="002A0B12"/>
    <w:rsid w:val="002B2650"/>
    <w:rsid w:val="002F6398"/>
    <w:rsid w:val="00337779"/>
    <w:rsid w:val="00346AFC"/>
    <w:rsid w:val="00442188"/>
    <w:rsid w:val="00503F82"/>
    <w:rsid w:val="005A07FC"/>
    <w:rsid w:val="006443B9"/>
    <w:rsid w:val="006C1BE0"/>
    <w:rsid w:val="00772016"/>
    <w:rsid w:val="00827642"/>
    <w:rsid w:val="008844A9"/>
    <w:rsid w:val="008D2F74"/>
    <w:rsid w:val="00915F36"/>
    <w:rsid w:val="009776CD"/>
    <w:rsid w:val="00994C71"/>
    <w:rsid w:val="00A200F3"/>
    <w:rsid w:val="00B26EFF"/>
    <w:rsid w:val="00CA4119"/>
    <w:rsid w:val="00D84D79"/>
    <w:rsid w:val="00D96678"/>
    <w:rsid w:val="00E144DD"/>
    <w:rsid w:val="00E308AD"/>
    <w:rsid w:val="00E6203D"/>
    <w:rsid w:val="00F3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99007"/>
  <w15:chartTrackingRefBased/>
  <w15:docId w15:val="{144EB247-9010-4BCF-8CC7-C96B7CD2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620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203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84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6" ma:contentTypeDescription="Create a new document." ma:contentTypeScope="" ma:versionID="20ff9b85e51a9ae405b8fe3ac1bef631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da8593f93cd6a235660b5b0628eaf6de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F2013-AFCB-47AB-8BEB-3A5CF763535F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2.xml><?xml version="1.0" encoding="utf-8"?>
<ds:datastoreItem xmlns:ds="http://schemas.openxmlformats.org/officeDocument/2006/customXml" ds:itemID="{26AC016C-A93D-4022-8087-4471B1442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AED44-03DC-43B5-9DF2-38AEF291C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Silvers HR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Silvers</dc:creator>
  <cp:keywords/>
  <cp:lastModifiedBy>Sarah Peterson</cp:lastModifiedBy>
  <cp:revision>2</cp:revision>
  <cp:lastPrinted>2018-08-01T19:49:00Z</cp:lastPrinted>
  <dcterms:created xsi:type="dcterms:W3CDTF">2025-12-17T17:56:00Z</dcterms:created>
  <dcterms:modified xsi:type="dcterms:W3CDTF">2025-12-17T17:56:00Z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0x0101006E560614AA1C274FAC92E0D9FDE0944A</vt:lpwstr>
  </property>
</Properties>
</file>