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8C4CF" w14:textId="77777777" w:rsidR="00550405" w:rsidRDefault="00E520FA" w:rsidP="00D5238C">
      <w:pPr>
        <w:jc w:val="center"/>
        <w:rPr>
          <w:rFonts w:ascii="Arial" w:hAnsi="Arial" w:cs="Arial"/>
          <w:b/>
          <w:sz w:val="22"/>
          <w:szCs w:val="22"/>
        </w:rPr>
      </w:pPr>
      <w:commentRangeStart w:id="0"/>
      <w:commentRangeStart w:id="1"/>
      <w:commentRangeStart w:id="2"/>
      <w:r w:rsidRPr="00D5238C">
        <w:rPr>
          <w:rFonts w:ascii="Arial" w:hAnsi="Arial" w:cs="Arial"/>
          <w:b/>
          <w:sz w:val="22"/>
          <w:szCs w:val="22"/>
        </w:rPr>
        <w:t>EXTENDED UNPAID MEDICAL LEAVE</w:t>
      </w:r>
      <w:r>
        <w:rPr>
          <w:rFonts w:ascii="Arial" w:hAnsi="Arial" w:cs="Arial"/>
          <w:b/>
          <w:sz w:val="22"/>
          <w:szCs w:val="22"/>
        </w:rPr>
        <w:t xml:space="preserve"> </w:t>
      </w:r>
      <w:commentRangeEnd w:id="0"/>
      <w:r w:rsidR="00595844">
        <w:rPr>
          <w:rStyle w:val="CommentReference"/>
        </w:rPr>
        <w:commentReference w:id="0"/>
      </w:r>
      <w:commentRangeEnd w:id="1"/>
      <w:r w:rsidR="00446510">
        <w:rPr>
          <w:rStyle w:val="CommentReference"/>
        </w:rPr>
        <w:commentReference w:id="1"/>
      </w:r>
      <w:commentRangeEnd w:id="2"/>
      <w:r w:rsidR="00F6456D">
        <w:rPr>
          <w:rStyle w:val="CommentReference"/>
        </w:rPr>
        <w:commentReference w:id="2"/>
      </w:r>
    </w:p>
    <w:p w14:paraId="3842EBED" w14:textId="77777777" w:rsidR="002171B7" w:rsidRPr="00D5238C" w:rsidRDefault="00E520FA" w:rsidP="00D523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(EXHAUSTED</w:t>
      </w:r>
      <w:r w:rsidRPr="00D5238C">
        <w:rPr>
          <w:rFonts w:ascii="Arial" w:hAnsi="Arial" w:cs="Arial"/>
          <w:b/>
          <w:sz w:val="22"/>
          <w:szCs w:val="22"/>
        </w:rPr>
        <w:t xml:space="preserve"> FMLA/C</w:t>
      </w:r>
      <w:r w:rsidR="00F34517">
        <w:rPr>
          <w:rFonts w:ascii="Arial" w:hAnsi="Arial" w:cs="Arial"/>
          <w:b/>
          <w:sz w:val="22"/>
          <w:szCs w:val="22"/>
        </w:rPr>
        <w:t>FR</w:t>
      </w:r>
      <w:r w:rsidRPr="00D5238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)</w:t>
      </w:r>
    </w:p>
    <w:p w14:paraId="7A61BBCF" w14:textId="77777777" w:rsidR="002171B7" w:rsidRPr="00D5238C" w:rsidRDefault="002171B7" w:rsidP="00D5238C">
      <w:pPr>
        <w:rPr>
          <w:rFonts w:ascii="Arial" w:hAnsi="Arial" w:cs="Arial"/>
          <w:b/>
          <w:sz w:val="22"/>
          <w:szCs w:val="22"/>
        </w:rPr>
      </w:pPr>
    </w:p>
    <w:p w14:paraId="126EF6CD" w14:textId="77777777" w:rsidR="002171B7" w:rsidRPr="00D5238C" w:rsidRDefault="002171B7" w:rsidP="00D5238C">
      <w:pPr>
        <w:rPr>
          <w:rFonts w:ascii="Arial" w:hAnsi="Arial" w:cs="Arial"/>
          <w:sz w:val="22"/>
          <w:szCs w:val="22"/>
        </w:rPr>
      </w:pPr>
    </w:p>
    <w:p w14:paraId="45FEE107" w14:textId="77777777" w:rsidR="00921D0B" w:rsidRDefault="00CB4902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="00D5238C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&gt;</w:t>
      </w:r>
    </w:p>
    <w:p w14:paraId="5E0B991E" w14:textId="77777777" w:rsidR="00D5238C" w:rsidRDefault="00D5238C" w:rsidP="00D5238C">
      <w:pPr>
        <w:rPr>
          <w:rFonts w:ascii="Arial" w:hAnsi="Arial" w:cs="Arial"/>
          <w:sz w:val="22"/>
          <w:szCs w:val="22"/>
        </w:rPr>
      </w:pPr>
    </w:p>
    <w:p w14:paraId="7DFDE9FD" w14:textId="77777777" w:rsidR="00D5238C" w:rsidRDefault="00CB4902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="00D5238C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&gt;</w:t>
      </w:r>
    </w:p>
    <w:p w14:paraId="110683CD" w14:textId="77777777" w:rsidR="00D5238C" w:rsidRPr="00D5238C" w:rsidRDefault="00CB4902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="00D5238C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&gt;</w:t>
      </w:r>
      <w:r w:rsidR="00E97529">
        <w:rPr>
          <w:rFonts w:ascii="Arial" w:hAnsi="Arial" w:cs="Arial"/>
          <w:sz w:val="22"/>
          <w:szCs w:val="22"/>
        </w:rPr>
        <w:t xml:space="preserve"> or &lt;email&gt;</w:t>
      </w:r>
    </w:p>
    <w:p w14:paraId="41FB10BC" w14:textId="77777777" w:rsidR="003F5C19" w:rsidRDefault="003F5C19" w:rsidP="00D5238C">
      <w:pPr>
        <w:rPr>
          <w:rFonts w:ascii="Arial" w:hAnsi="Arial" w:cs="Arial"/>
          <w:sz w:val="22"/>
          <w:szCs w:val="22"/>
        </w:rPr>
      </w:pPr>
    </w:p>
    <w:p w14:paraId="57BDDE27" w14:textId="54487F6F" w:rsidR="00727A1C" w:rsidRPr="00D5238C" w:rsidRDefault="00727A1C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6456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  Return-to-Work Status</w:t>
      </w:r>
    </w:p>
    <w:p w14:paraId="2A00608D" w14:textId="77777777" w:rsidR="00CB4902" w:rsidRDefault="00CB4902" w:rsidP="00D5238C">
      <w:pPr>
        <w:rPr>
          <w:rFonts w:ascii="Arial" w:hAnsi="Arial" w:cs="Arial"/>
          <w:sz w:val="22"/>
          <w:szCs w:val="22"/>
        </w:rPr>
      </w:pPr>
    </w:p>
    <w:p w14:paraId="6B84C7A7" w14:textId="6707212B" w:rsidR="00921D0B" w:rsidRPr="00D5238C" w:rsidRDefault="00CB4902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494358">
        <w:rPr>
          <w:rFonts w:ascii="Arial" w:hAnsi="Arial" w:cs="Arial"/>
          <w:sz w:val="22"/>
          <w:szCs w:val="22"/>
        </w:rPr>
        <w:t xml:space="preserve"> </w:t>
      </w:r>
      <w:r w:rsidR="007206B4">
        <w:rPr>
          <w:rFonts w:ascii="Arial" w:hAnsi="Arial" w:cs="Arial"/>
          <w:sz w:val="22"/>
          <w:szCs w:val="22"/>
        </w:rPr>
        <w:t>&lt;name&gt;</w:t>
      </w:r>
      <w:r w:rsidR="00494358">
        <w:rPr>
          <w:rFonts w:ascii="Arial" w:hAnsi="Arial" w:cs="Arial"/>
          <w:sz w:val="22"/>
          <w:szCs w:val="22"/>
        </w:rPr>
        <w:softHyphen/>
      </w:r>
      <w:r w:rsidR="00494358">
        <w:rPr>
          <w:rFonts w:ascii="Arial" w:hAnsi="Arial" w:cs="Arial"/>
          <w:sz w:val="22"/>
          <w:szCs w:val="22"/>
        </w:rPr>
        <w:softHyphen/>
      </w:r>
      <w:r w:rsidR="00494358">
        <w:rPr>
          <w:rFonts w:ascii="Arial" w:hAnsi="Arial" w:cs="Arial"/>
          <w:sz w:val="22"/>
          <w:szCs w:val="22"/>
        </w:rPr>
        <w:softHyphen/>
      </w:r>
      <w:r w:rsidR="007206B4">
        <w:rPr>
          <w:rFonts w:ascii="Arial" w:hAnsi="Arial" w:cs="Arial"/>
          <w:sz w:val="22"/>
          <w:szCs w:val="22"/>
        </w:rPr>
        <w:t>:</w:t>
      </w:r>
    </w:p>
    <w:p w14:paraId="5FEC47FA" w14:textId="77777777" w:rsidR="00F935D9" w:rsidRPr="00D5238C" w:rsidRDefault="00F935D9" w:rsidP="00D5238C">
      <w:pPr>
        <w:rPr>
          <w:rFonts w:ascii="Arial" w:hAnsi="Arial" w:cs="Arial"/>
          <w:sz w:val="22"/>
          <w:szCs w:val="22"/>
        </w:rPr>
      </w:pPr>
    </w:p>
    <w:p w14:paraId="06923AD5" w14:textId="63436DC3" w:rsidR="00727A1C" w:rsidRPr="00D05EE5" w:rsidRDefault="00BF4782" w:rsidP="00FB73A0">
      <w:pPr>
        <w:pStyle w:val="BodyText"/>
        <w:jc w:val="both"/>
        <w:rPr>
          <w:rFonts w:ascii="Arial" w:hAnsi="Arial" w:cs="Arial"/>
          <w:i w:val="0"/>
          <w:sz w:val="22"/>
          <w:szCs w:val="22"/>
        </w:rPr>
      </w:pPr>
      <w:r w:rsidRPr="00D05EE5">
        <w:rPr>
          <w:rFonts w:ascii="Arial" w:hAnsi="Arial" w:cs="Arial"/>
          <w:i w:val="0"/>
          <w:sz w:val="22"/>
          <w:szCs w:val="22"/>
        </w:rPr>
        <w:t xml:space="preserve">We are </w:t>
      </w:r>
      <w:r w:rsidR="00333FD7" w:rsidRPr="00D05EE5">
        <w:rPr>
          <w:rFonts w:ascii="Arial" w:hAnsi="Arial" w:cs="Arial"/>
          <w:i w:val="0"/>
          <w:sz w:val="22"/>
          <w:szCs w:val="22"/>
        </w:rPr>
        <w:t>writing to</w:t>
      </w:r>
      <w:r w:rsidR="00695D26" w:rsidRPr="00D05EE5">
        <w:rPr>
          <w:rFonts w:ascii="Arial" w:hAnsi="Arial" w:cs="Arial"/>
          <w:i w:val="0"/>
          <w:sz w:val="22"/>
          <w:szCs w:val="22"/>
        </w:rPr>
        <w:t xml:space="preserve"> </w:t>
      </w:r>
      <w:r w:rsidR="0064513D" w:rsidRPr="00D05EE5">
        <w:rPr>
          <w:rFonts w:ascii="Arial" w:hAnsi="Arial" w:cs="Arial"/>
          <w:i w:val="0"/>
          <w:sz w:val="22"/>
          <w:szCs w:val="22"/>
        </w:rPr>
        <w:t>y</w:t>
      </w:r>
      <w:r w:rsidR="008F60ED" w:rsidRPr="00D05EE5">
        <w:rPr>
          <w:rFonts w:ascii="Arial" w:hAnsi="Arial" w:cs="Arial"/>
          <w:i w:val="0"/>
          <w:sz w:val="22"/>
          <w:szCs w:val="22"/>
        </w:rPr>
        <w:t xml:space="preserve">ou regarding </w:t>
      </w:r>
      <w:r w:rsidR="00D5238C" w:rsidRPr="00D05EE5">
        <w:rPr>
          <w:rFonts w:ascii="Arial" w:hAnsi="Arial" w:cs="Arial"/>
          <w:i w:val="0"/>
          <w:sz w:val="22"/>
          <w:szCs w:val="22"/>
        </w:rPr>
        <w:t>your absence from work due to an approved FMLA/CFRA leave</w:t>
      </w:r>
      <w:r w:rsidR="0064513D" w:rsidRPr="00D05EE5">
        <w:rPr>
          <w:rFonts w:ascii="Arial" w:hAnsi="Arial" w:cs="Arial"/>
          <w:i w:val="0"/>
          <w:sz w:val="22"/>
          <w:szCs w:val="22"/>
        </w:rPr>
        <w:t>,</w:t>
      </w:r>
      <w:r w:rsidR="00921D0B" w:rsidRPr="00D05EE5">
        <w:rPr>
          <w:rFonts w:ascii="Arial" w:hAnsi="Arial" w:cs="Arial"/>
          <w:i w:val="0"/>
          <w:sz w:val="22"/>
          <w:szCs w:val="22"/>
        </w:rPr>
        <w:t xml:space="preserve"> which started on </w:t>
      </w:r>
      <w:r w:rsidR="007206B4">
        <w:rPr>
          <w:rFonts w:ascii="Arial" w:hAnsi="Arial" w:cs="Arial"/>
          <w:i w:val="0"/>
          <w:sz w:val="22"/>
          <w:szCs w:val="22"/>
        </w:rPr>
        <w:t>&lt;date&gt;</w:t>
      </w:r>
      <w:r w:rsidR="007206B4" w:rsidRPr="00D05EE5">
        <w:rPr>
          <w:rFonts w:ascii="Arial" w:hAnsi="Arial" w:cs="Arial"/>
          <w:i w:val="0"/>
          <w:sz w:val="22"/>
          <w:szCs w:val="22"/>
        </w:rPr>
        <w:t xml:space="preserve">.   </w:t>
      </w:r>
      <w:r w:rsidR="00D5238C" w:rsidRPr="00D05EE5">
        <w:rPr>
          <w:rFonts w:ascii="Arial" w:hAnsi="Arial" w:cs="Arial"/>
          <w:i w:val="0"/>
          <w:sz w:val="22"/>
          <w:szCs w:val="22"/>
        </w:rPr>
        <w:t xml:space="preserve">Your FMLA/CFRA </w:t>
      </w:r>
      <w:r w:rsidR="002171B7" w:rsidRPr="00D05EE5">
        <w:rPr>
          <w:rFonts w:ascii="Arial" w:hAnsi="Arial" w:cs="Arial"/>
          <w:i w:val="0"/>
          <w:sz w:val="22"/>
          <w:szCs w:val="22"/>
        </w:rPr>
        <w:t>Leave of 12 weeks exp</w:t>
      </w:r>
      <w:r w:rsidR="00D5238C" w:rsidRPr="00D05EE5">
        <w:rPr>
          <w:rFonts w:ascii="Arial" w:hAnsi="Arial" w:cs="Arial"/>
          <w:i w:val="0"/>
          <w:sz w:val="22"/>
          <w:szCs w:val="22"/>
        </w:rPr>
        <w:t>ires</w:t>
      </w:r>
      <w:r w:rsidR="002171B7" w:rsidRPr="00D05EE5">
        <w:rPr>
          <w:rFonts w:ascii="Arial" w:hAnsi="Arial" w:cs="Arial"/>
          <w:i w:val="0"/>
          <w:sz w:val="22"/>
          <w:szCs w:val="22"/>
        </w:rPr>
        <w:t xml:space="preserve"> on </w:t>
      </w:r>
      <w:r w:rsidR="007206B4">
        <w:rPr>
          <w:rFonts w:ascii="Arial" w:hAnsi="Arial" w:cs="Arial"/>
          <w:i w:val="0"/>
          <w:sz w:val="22"/>
          <w:szCs w:val="22"/>
        </w:rPr>
        <w:t>&lt;date&gt;</w:t>
      </w:r>
      <w:r w:rsidR="007206B4" w:rsidRPr="00D05EE5">
        <w:rPr>
          <w:rFonts w:ascii="Arial" w:hAnsi="Arial" w:cs="Arial"/>
          <w:i w:val="0"/>
          <w:sz w:val="22"/>
          <w:szCs w:val="22"/>
        </w:rPr>
        <w:t xml:space="preserve"> </w:t>
      </w:r>
      <w:r w:rsidR="002171B7" w:rsidRPr="00D05EE5">
        <w:rPr>
          <w:rFonts w:ascii="Arial" w:hAnsi="Arial" w:cs="Arial"/>
          <w:i w:val="0"/>
          <w:sz w:val="22"/>
          <w:szCs w:val="22"/>
        </w:rPr>
        <w:t xml:space="preserve">and you </w:t>
      </w:r>
      <w:r w:rsidR="00D5238C" w:rsidRPr="00D05EE5">
        <w:rPr>
          <w:rFonts w:ascii="Arial" w:hAnsi="Arial" w:cs="Arial"/>
          <w:i w:val="0"/>
          <w:sz w:val="22"/>
          <w:szCs w:val="22"/>
        </w:rPr>
        <w:t xml:space="preserve">will </w:t>
      </w:r>
      <w:r w:rsidR="002171B7" w:rsidRPr="00D05EE5">
        <w:rPr>
          <w:rFonts w:ascii="Arial" w:hAnsi="Arial" w:cs="Arial"/>
          <w:i w:val="0"/>
          <w:sz w:val="22"/>
          <w:szCs w:val="22"/>
        </w:rPr>
        <w:t>have exhausted your leave</w:t>
      </w:r>
      <w:r w:rsidR="00C50FAE" w:rsidRPr="00D05EE5">
        <w:rPr>
          <w:rFonts w:ascii="Arial" w:hAnsi="Arial" w:cs="Arial"/>
          <w:i w:val="0"/>
          <w:sz w:val="22"/>
          <w:szCs w:val="22"/>
        </w:rPr>
        <w:t xml:space="preserve"> entitlement under bot</w:t>
      </w:r>
      <w:r w:rsidR="00D05EE5">
        <w:rPr>
          <w:rFonts w:ascii="Arial" w:hAnsi="Arial" w:cs="Arial"/>
          <w:i w:val="0"/>
          <w:sz w:val="22"/>
          <w:szCs w:val="22"/>
        </w:rPr>
        <w:t>h federal</w:t>
      </w:r>
      <w:r w:rsidR="00E97529">
        <w:rPr>
          <w:rFonts w:ascii="Arial" w:hAnsi="Arial" w:cs="Arial"/>
          <w:i w:val="0"/>
          <w:sz w:val="22"/>
          <w:szCs w:val="22"/>
        </w:rPr>
        <w:t xml:space="preserve"> and </w:t>
      </w:r>
      <w:r w:rsidR="00D05EE5">
        <w:rPr>
          <w:rFonts w:ascii="Arial" w:hAnsi="Arial" w:cs="Arial"/>
          <w:i w:val="0"/>
          <w:sz w:val="22"/>
          <w:szCs w:val="22"/>
        </w:rPr>
        <w:t>state-mandated leaves</w:t>
      </w:r>
      <w:r w:rsidR="00E97529">
        <w:rPr>
          <w:rFonts w:ascii="Arial" w:hAnsi="Arial" w:cs="Arial"/>
          <w:i w:val="0"/>
          <w:sz w:val="22"/>
          <w:szCs w:val="22"/>
        </w:rPr>
        <w:t>.  W</w:t>
      </w:r>
      <w:r w:rsidR="00D05EE5">
        <w:rPr>
          <w:rFonts w:ascii="Arial" w:hAnsi="Arial" w:cs="Arial"/>
          <w:i w:val="0"/>
          <w:sz w:val="22"/>
          <w:szCs w:val="22"/>
        </w:rPr>
        <w:t xml:space="preserve">e therefore expect you to return to work by </w:t>
      </w:r>
      <w:r w:rsidR="007206B4">
        <w:rPr>
          <w:rFonts w:ascii="Arial" w:hAnsi="Arial" w:cs="Arial"/>
          <w:i w:val="0"/>
          <w:sz w:val="22"/>
          <w:szCs w:val="22"/>
        </w:rPr>
        <w:t xml:space="preserve">&lt;date&gt;.  </w:t>
      </w:r>
      <w:r w:rsidR="00D05EE5">
        <w:rPr>
          <w:rFonts w:ascii="Arial" w:hAnsi="Arial" w:cs="Arial"/>
          <w:i w:val="0"/>
          <w:sz w:val="22"/>
          <w:szCs w:val="22"/>
        </w:rPr>
        <w:t>I</w:t>
      </w:r>
      <w:r w:rsidR="00D05EE5" w:rsidRPr="00D05EE5">
        <w:rPr>
          <w:rFonts w:ascii="Arial" w:hAnsi="Arial" w:cs="Arial"/>
          <w:i w:val="0"/>
          <w:sz w:val="22"/>
          <w:szCs w:val="22"/>
        </w:rPr>
        <w:t>f you are unable to return to work</w:t>
      </w:r>
      <w:r w:rsidR="00D05EE5">
        <w:rPr>
          <w:rFonts w:ascii="Arial" w:hAnsi="Arial" w:cs="Arial"/>
          <w:i w:val="0"/>
          <w:sz w:val="22"/>
          <w:szCs w:val="22"/>
        </w:rPr>
        <w:t>,</w:t>
      </w:r>
      <w:r w:rsidR="00D05EE5" w:rsidRPr="00D05EE5">
        <w:rPr>
          <w:rFonts w:ascii="Arial" w:hAnsi="Arial" w:cs="Arial"/>
          <w:i w:val="0"/>
          <w:sz w:val="22"/>
          <w:szCs w:val="22"/>
        </w:rPr>
        <w:t xml:space="preserve"> please contact me before </w:t>
      </w:r>
      <w:r w:rsidR="00D72108">
        <w:rPr>
          <w:rFonts w:ascii="Arial" w:hAnsi="Arial" w:cs="Arial"/>
          <w:bCs/>
          <w:i w:val="0"/>
          <w:sz w:val="22"/>
          <w:szCs w:val="22"/>
        </w:rPr>
        <w:t>&lt;</w:t>
      </w:r>
      <w:r w:rsidR="00D05EE5" w:rsidRPr="007206B4">
        <w:rPr>
          <w:rFonts w:ascii="Arial" w:hAnsi="Arial" w:cs="Arial"/>
          <w:bCs/>
          <w:i w:val="0"/>
          <w:sz w:val="22"/>
          <w:szCs w:val="22"/>
        </w:rPr>
        <w:t>expected date of return</w:t>
      </w:r>
      <w:r w:rsidR="00D72108">
        <w:rPr>
          <w:rFonts w:ascii="Arial" w:hAnsi="Arial" w:cs="Arial"/>
          <w:bCs/>
          <w:i w:val="0"/>
          <w:sz w:val="22"/>
          <w:szCs w:val="22"/>
        </w:rPr>
        <w:t>&gt;</w:t>
      </w:r>
      <w:r w:rsidR="00D05EE5" w:rsidRPr="00D05EE5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D05EE5" w:rsidRPr="00D05EE5">
        <w:rPr>
          <w:rFonts w:ascii="Arial" w:hAnsi="Arial" w:cs="Arial"/>
          <w:i w:val="0"/>
          <w:sz w:val="22"/>
          <w:szCs w:val="22"/>
        </w:rPr>
        <w:t xml:space="preserve">to discuss your options.  </w:t>
      </w:r>
    </w:p>
    <w:p w14:paraId="32E7BE45" w14:textId="77777777" w:rsidR="00FD5484" w:rsidRPr="00D5238C" w:rsidRDefault="00FD5484" w:rsidP="00FB73A0">
      <w:pPr>
        <w:jc w:val="both"/>
        <w:rPr>
          <w:rFonts w:ascii="Arial" w:hAnsi="Arial" w:cs="Arial"/>
          <w:sz w:val="22"/>
          <w:szCs w:val="22"/>
        </w:rPr>
      </w:pPr>
    </w:p>
    <w:p w14:paraId="7F7B1C14" w14:textId="32CF5318" w:rsidR="0078340C" w:rsidRPr="00D5238C" w:rsidRDefault="00D63E8D" w:rsidP="00FB73A0">
      <w:pPr>
        <w:jc w:val="both"/>
        <w:rPr>
          <w:rFonts w:ascii="Arial" w:hAnsi="Arial" w:cs="Arial"/>
          <w:sz w:val="22"/>
          <w:szCs w:val="22"/>
        </w:rPr>
      </w:pPr>
      <w:r w:rsidRPr="00D5238C">
        <w:rPr>
          <w:rFonts w:ascii="Arial" w:hAnsi="Arial" w:cs="Arial"/>
          <w:sz w:val="22"/>
          <w:szCs w:val="22"/>
        </w:rPr>
        <w:t xml:space="preserve">If </w:t>
      </w:r>
      <w:r w:rsidR="00D05EE5">
        <w:rPr>
          <w:rFonts w:ascii="Arial" w:hAnsi="Arial" w:cs="Arial"/>
          <w:sz w:val="22"/>
          <w:szCs w:val="22"/>
        </w:rPr>
        <w:t xml:space="preserve">you do not return to work or </w:t>
      </w:r>
      <w:r w:rsidRPr="00D5238C">
        <w:rPr>
          <w:rFonts w:ascii="Arial" w:hAnsi="Arial" w:cs="Arial"/>
          <w:sz w:val="22"/>
          <w:szCs w:val="22"/>
        </w:rPr>
        <w:t xml:space="preserve">we do not hear from you by </w:t>
      </w:r>
      <w:r w:rsidR="007206B4">
        <w:rPr>
          <w:rFonts w:ascii="Arial" w:hAnsi="Arial" w:cs="Arial"/>
          <w:sz w:val="22"/>
          <w:szCs w:val="22"/>
        </w:rPr>
        <w:t>&lt;date&gt;</w:t>
      </w:r>
      <w:r w:rsidR="007206B4" w:rsidRPr="00D5238C">
        <w:rPr>
          <w:rFonts w:ascii="Arial" w:hAnsi="Arial" w:cs="Arial"/>
          <w:sz w:val="22"/>
          <w:szCs w:val="22"/>
        </w:rPr>
        <w:t xml:space="preserve">, </w:t>
      </w:r>
      <w:r w:rsidR="005F383C" w:rsidRPr="00D5238C">
        <w:rPr>
          <w:rFonts w:ascii="Arial" w:hAnsi="Arial" w:cs="Arial"/>
          <w:sz w:val="22"/>
          <w:szCs w:val="22"/>
        </w:rPr>
        <w:t>we may consider that you have voluntarily resigned from your position.</w:t>
      </w:r>
    </w:p>
    <w:p w14:paraId="30F12241" w14:textId="77777777" w:rsidR="00FD5484" w:rsidRPr="00D5238C" w:rsidRDefault="00FD5484" w:rsidP="00FB73A0">
      <w:pPr>
        <w:jc w:val="both"/>
        <w:rPr>
          <w:rFonts w:ascii="Arial" w:hAnsi="Arial" w:cs="Arial"/>
          <w:sz w:val="22"/>
          <w:szCs w:val="22"/>
        </w:rPr>
      </w:pPr>
    </w:p>
    <w:p w14:paraId="2DBBDC2D" w14:textId="4D4B5001" w:rsidR="00F935D9" w:rsidRPr="00D5238C" w:rsidRDefault="000A20CA" w:rsidP="00FB73A0">
      <w:pPr>
        <w:jc w:val="both"/>
        <w:rPr>
          <w:rFonts w:ascii="Arial" w:hAnsi="Arial" w:cs="Arial"/>
          <w:sz w:val="22"/>
          <w:szCs w:val="22"/>
        </w:rPr>
      </w:pPr>
      <w:r w:rsidRPr="00D5238C">
        <w:rPr>
          <w:rFonts w:ascii="Arial" w:hAnsi="Arial" w:cs="Arial"/>
          <w:sz w:val="22"/>
          <w:szCs w:val="22"/>
        </w:rPr>
        <w:t>If you have any questions</w:t>
      </w:r>
      <w:r w:rsidR="00A932D9" w:rsidRPr="00D5238C">
        <w:rPr>
          <w:rFonts w:ascii="Arial" w:hAnsi="Arial" w:cs="Arial"/>
          <w:sz w:val="22"/>
          <w:szCs w:val="22"/>
        </w:rPr>
        <w:t>, please call me at</w:t>
      </w:r>
      <w:r w:rsidR="00DC3B95">
        <w:rPr>
          <w:rFonts w:ascii="Arial" w:hAnsi="Arial" w:cs="Arial"/>
          <w:sz w:val="22"/>
          <w:szCs w:val="22"/>
        </w:rPr>
        <w:t xml:space="preserve"> </w:t>
      </w:r>
      <w:r w:rsidR="00E97529">
        <w:rPr>
          <w:rFonts w:ascii="Arial" w:hAnsi="Arial" w:cs="Arial"/>
          <w:sz w:val="22"/>
          <w:szCs w:val="22"/>
        </w:rPr>
        <w:t xml:space="preserve">&lt;phone&gt; or email me at &lt;email&gt;. </w:t>
      </w:r>
    </w:p>
    <w:p w14:paraId="1AFA658B" w14:textId="77777777" w:rsidR="0035323F" w:rsidRPr="00D5238C" w:rsidRDefault="0035323F" w:rsidP="00D5238C">
      <w:pPr>
        <w:rPr>
          <w:rFonts w:ascii="Arial" w:hAnsi="Arial" w:cs="Arial"/>
          <w:sz w:val="22"/>
          <w:szCs w:val="22"/>
        </w:rPr>
      </w:pPr>
    </w:p>
    <w:p w14:paraId="13164C02" w14:textId="77777777" w:rsidR="0035323F" w:rsidRPr="00D5238C" w:rsidRDefault="0035323F" w:rsidP="00D5238C">
      <w:pPr>
        <w:rPr>
          <w:rFonts w:ascii="Arial" w:hAnsi="Arial" w:cs="Arial"/>
          <w:sz w:val="22"/>
          <w:szCs w:val="22"/>
        </w:rPr>
      </w:pPr>
    </w:p>
    <w:p w14:paraId="596E9947" w14:textId="77777777" w:rsidR="00F935D9" w:rsidRPr="00D5238C" w:rsidRDefault="00333FD7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  <w:r w:rsidRPr="00D5238C">
        <w:rPr>
          <w:rFonts w:ascii="Arial" w:hAnsi="Arial" w:cs="Arial"/>
          <w:sz w:val="22"/>
          <w:szCs w:val="22"/>
        </w:rPr>
        <w:t>Sincerely,</w:t>
      </w:r>
    </w:p>
    <w:p w14:paraId="02FB2D9C" w14:textId="77777777" w:rsidR="00E97529" w:rsidRDefault="00E97529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</w:p>
    <w:p w14:paraId="791173F7" w14:textId="77777777" w:rsidR="00E97529" w:rsidRDefault="00E97529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</w:p>
    <w:p w14:paraId="2D9AB0B6" w14:textId="77777777" w:rsidR="00A679E3" w:rsidRDefault="00CB4902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&lt;Name&gt;</w:t>
      </w:r>
    </w:p>
    <w:p w14:paraId="227A08C4" w14:textId="77777777" w:rsidR="00CB4902" w:rsidRPr="00D5238C" w:rsidRDefault="00CB4902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&lt;Title&gt;</w:t>
      </w:r>
    </w:p>
    <w:p w14:paraId="3EAF0817" w14:textId="77777777" w:rsidR="000A20CA" w:rsidRPr="00D5238C" w:rsidRDefault="000A20CA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</w:p>
    <w:sectPr w:rsidR="000A20CA" w:rsidRPr="00D5238C" w:rsidSect="009A77B7">
      <w:footerReference w:type="default" r:id="rId12"/>
      <w:pgSz w:w="12240" w:h="15840" w:code="1"/>
      <w:pgMar w:top="1152" w:right="1627" w:bottom="1152" w:left="1440" w:header="547" w:footer="576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ie Nooren" w:date="2022-07-01T09:46:00Z" w:initials="LN">
    <w:p w14:paraId="5BD63FBB" w14:textId="77777777" w:rsidR="00E45DBD" w:rsidRDefault="00595844" w:rsidP="00EC5DB1">
      <w:pPr>
        <w:pStyle w:val="CommentText"/>
      </w:pPr>
      <w:r>
        <w:rPr>
          <w:rStyle w:val="CommentReference"/>
        </w:rPr>
        <w:annotationRef/>
      </w:r>
      <w:r w:rsidR="00E45DBD">
        <w:t>Use this letter when FMLA/CFRA is about to expire and they have not requested an extension of their leave, and you are expecting they return to work when previously expected.</w:t>
      </w:r>
    </w:p>
  </w:comment>
  <w:comment w:id="1" w:author="Kate Kriner" w:date="2022-07-05T14:23:00Z" w:initials="KK">
    <w:p w14:paraId="5736254B" w14:textId="77777777" w:rsidR="00446510" w:rsidRDefault="00446510" w:rsidP="00C76153">
      <w:pPr>
        <w:pStyle w:val="CommentText"/>
      </w:pPr>
      <w:r>
        <w:rPr>
          <w:rStyle w:val="CommentReference"/>
        </w:rPr>
        <w:annotationRef/>
      </w:r>
      <w:r>
        <w:t xml:space="preserve">Complete all information in the &lt;brackets&gt; </w:t>
      </w:r>
    </w:p>
  </w:comment>
  <w:comment w:id="2" w:author="Laurie Nooren" w:date="2022-07-27T11:04:00Z" w:initials="LN">
    <w:p w14:paraId="08EC0077" w14:textId="77777777" w:rsidR="00F6456D" w:rsidRDefault="00F6456D" w:rsidP="006E08DE">
      <w:pPr>
        <w:pStyle w:val="CommentText"/>
      </w:pPr>
      <w:r>
        <w:rPr>
          <w:rStyle w:val="CommentReference"/>
        </w:rPr>
        <w:annotationRef/>
      </w:r>
      <w:r>
        <w:t>Please delete all comments before sending the final document to your employee.  Call us if you're unsure how to do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BD63FBB" w15:done="0"/>
  <w15:commentEx w15:paraId="5736254B" w15:paraIdParent="5BD63FBB" w15:done="0"/>
  <w15:commentEx w15:paraId="08EC0077" w15:paraIdParent="5BD63F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8B9A35" w16cex:dateUtc="2022-07-27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D63FBB" w16cid:durableId="266940FD"/>
  <w16cid:commentId w16cid:paraId="5736254B" w16cid:durableId="266EC7CD"/>
  <w16cid:commentId w16cid:paraId="08EC0077" w16cid:durableId="268B9A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0272" w14:textId="77777777" w:rsidR="00A42E18" w:rsidRDefault="00A42E18">
      <w:r>
        <w:separator/>
      </w:r>
    </w:p>
  </w:endnote>
  <w:endnote w:type="continuationSeparator" w:id="0">
    <w:p w14:paraId="008F832E" w14:textId="77777777" w:rsidR="00A42E18" w:rsidRDefault="00A4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CD7F" w14:textId="03B3FFF7" w:rsidR="00333FD7" w:rsidRPr="00705EAE" w:rsidRDefault="00956DEA" w:rsidP="006825C5">
    <w:pPr>
      <w:pStyle w:val="Footer3"/>
      <w:pBdr>
        <w:top w:val="none" w:sz="0" w:space="0" w:color="auto"/>
      </w:pBdr>
      <w:tabs>
        <w:tab w:val="clear" w:pos="4140"/>
        <w:tab w:val="clear" w:pos="8366"/>
        <w:tab w:val="right" w:pos="9180"/>
      </w:tabs>
      <w:rPr>
        <w:color w:val="auto"/>
        <w:sz w:val="22"/>
        <w:szCs w:val="22"/>
      </w:rPr>
    </w:pPr>
    <w:r w:rsidRPr="00705EAE">
      <w:rPr>
        <w:sz w:val="22"/>
        <w:szCs w:val="22"/>
      </w:rPr>
      <w:t>©202</w:t>
    </w:r>
    <w:r w:rsidR="00FB73A0">
      <w:rPr>
        <w:sz w:val="22"/>
        <w:szCs w:val="22"/>
      </w:rPr>
      <w:t>4</w:t>
    </w:r>
    <w:r w:rsidRPr="00705EAE">
      <w:rPr>
        <w:sz w:val="22"/>
        <w:szCs w:val="22"/>
      </w:rPr>
      <w:t xml:space="preserve"> Silvers HR                                  </w:t>
    </w:r>
    <w:r w:rsidRPr="00705EAE">
      <w:rPr>
        <w:sz w:val="22"/>
        <w:szCs w:val="22"/>
      </w:rPr>
      <w:tab/>
      <w:t xml:space="preserve">Form #4513: </w:t>
    </w:r>
    <w:r w:rsidR="00FB73A0">
      <w:rPr>
        <w:sz w:val="22"/>
        <w:szCs w:val="22"/>
      </w:rPr>
      <w:t>10/23/24</w:t>
    </w:r>
  </w:p>
  <w:p w14:paraId="0CFD3836" w14:textId="77777777" w:rsidR="007C2448" w:rsidRPr="00672E6B" w:rsidRDefault="007C2448" w:rsidP="006825C5">
    <w:pPr>
      <w:pStyle w:val="Footer3"/>
      <w:pBdr>
        <w:top w:val="none" w:sz="0" w:space="0" w:color="auto"/>
      </w:pBdr>
      <w:tabs>
        <w:tab w:val="clear" w:pos="4140"/>
        <w:tab w:val="clear" w:pos="8366"/>
        <w:tab w:val="right" w:pos="9180"/>
      </w:tabs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795AA" w14:textId="77777777" w:rsidR="00A42E18" w:rsidRDefault="00A42E18">
      <w:r>
        <w:separator/>
      </w:r>
    </w:p>
  </w:footnote>
  <w:footnote w:type="continuationSeparator" w:id="0">
    <w:p w14:paraId="0ABDBCDD" w14:textId="77777777" w:rsidR="00A42E18" w:rsidRDefault="00A42E1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Nooren">
    <w15:presenceInfo w15:providerId="AD" w15:userId="S::laurie@silvershr.com::c4b9f646-8438-4388-ae4d-af2a2bb3d3d4"/>
  </w15:person>
  <w15:person w15:author="Kate Kriner">
    <w15:presenceInfo w15:providerId="Windows Live" w15:userId="a872930e06c7f5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6A"/>
    <w:rsid w:val="0001319D"/>
    <w:rsid w:val="000215BA"/>
    <w:rsid w:val="00024CEF"/>
    <w:rsid w:val="00074E09"/>
    <w:rsid w:val="00074E0A"/>
    <w:rsid w:val="00094653"/>
    <w:rsid w:val="00097529"/>
    <w:rsid w:val="000A20CA"/>
    <w:rsid w:val="000B55BA"/>
    <w:rsid w:val="00115E0B"/>
    <w:rsid w:val="001421AB"/>
    <w:rsid w:val="00152351"/>
    <w:rsid w:val="00152B0D"/>
    <w:rsid w:val="001B248A"/>
    <w:rsid w:val="001E1025"/>
    <w:rsid w:val="00200F47"/>
    <w:rsid w:val="002171B7"/>
    <w:rsid w:val="002334EA"/>
    <w:rsid w:val="0024007F"/>
    <w:rsid w:val="0025042A"/>
    <w:rsid w:val="0027235A"/>
    <w:rsid w:val="00277DFA"/>
    <w:rsid w:val="00297872"/>
    <w:rsid w:val="002B69EE"/>
    <w:rsid w:val="002E7DC8"/>
    <w:rsid w:val="00315825"/>
    <w:rsid w:val="00332973"/>
    <w:rsid w:val="00333FD7"/>
    <w:rsid w:val="00352837"/>
    <w:rsid w:val="0035323F"/>
    <w:rsid w:val="00382AFF"/>
    <w:rsid w:val="003F5C19"/>
    <w:rsid w:val="00431364"/>
    <w:rsid w:val="00446510"/>
    <w:rsid w:val="0045144F"/>
    <w:rsid w:val="00466E62"/>
    <w:rsid w:val="00486C45"/>
    <w:rsid w:val="00494358"/>
    <w:rsid w:val="004A052C"/>
    <w:rsid w:val="004F7690"/>
    <w:rsid w:val="0052316A"/>
    <w:rsid w:val="00533F3F"/>
    <w:rsid w:val="00545D8D"/>
    <w:rsid w:val="00550405"/>
    <w:rsid w:val="00595844"/>
    <w:rsid w:val="005A61E3"/>
    <w:rsid w:val="005B41C9"/>
    <w:rsid w:val="005E138F"/>
    <w:rsid w:val="005E153A"/>
    <w:rsid w:val="005F383C"/>
    <w:rsid w:val="005F3CDB"/>
    <w:rsid w:val="00621DC6"/>
    <w:rsid w:val="0062586B"/>
    <w:rsid w:val="00626A82"/>
    <w:rsid w:val="0064513D"/>
    <w:rsid w:val="00660A5D"/>
    <w:rsid w:val="00672E6B"/>
    <w:rsid w:val="006825C5"/>
    <w:rsid w:val="00685304"/>
    <w:rsid w:val="00692C80"/>
    <w:rsid w:val="00695D26"/>
    <w:rsid w:val="006B1F95"/>
    <w:rsid w:val="006D315D"/>
    <w:rsid w:val="006D75D8"/>
    <w:rsid w:val="00705A98"/>
    <w:rsid w:val="00705EAE"/>
    <w:rsid w:val="007206B4"/>
    <w:rsid w:val="007219A1"/>
    <w:rsid w:val="00727A1C"/>
    <w:rsid w:val="00744C14"/>
    <w:rsid w:val="00754A0B"/>
    <w:rsid w:val="00766B23"/>
    <w:rsid w:val="0078340C"/>
    <w:rsid w:val="007B45F5"/>
    <w:rsid w:val="007B5874"/>
    <w:rsid w:val="007C2448"/>
    <w:rsid w:val="00817888"/>
    <w:rsid w:val="00833F0C"/>
    <w:rsid w:val="008700CA"/>
    <w:rsid w:val="00872877"/>
    <w:rsid w:val="008B4EC6"/>
    <w:rsid w:val="008B54E5"/>
    <w:rsid w:val="008F60ED"/>
    <w:rsid w:val="00901CB2"/>
    <w:rsid w:val="009120D0"/>
    <w:rsid w:val="00921D0B"/>
    <w:rsid w:val="00931507"/>
    <w:rsid w:val="009318C4"/>
    <w:rsid w:val="0095509F"/>
    <w:rsid w:val="00956DEA"/>
    <w:rsid w:val="009A0F16"/>
    <w:rsid w:val="009A77B7"/>
    <w:rsid w:val="009B2410"/>
    <w:rsid w:val="009C5C19"/>
    <w:rsid w:val="00A228D0"/>
    <w:rsid w:val="00A42E18"/>
    <w:rsid w:val="00A455E8"/>
    <w:rsid w:val="00A679E3"/>
    <w:rsid w:val="00A84E81"/>
    <w:rsid w:val="00A932D9"/>
    <w:rsid w:val="00A9498F"/>
    <w:rsid w:val="00AA150C"/>
    <w:rsid w:val="00B140E7"/>
    <w:rsid w:val="00B26C80"/>
    <w:rsid w:val="00B43949"/>
    <w:rsid w:val="00B522BA"/>
    <w:rsid w:val="00B66DE4"/>
    <w:rsid w:val="00B677D1"/>
    <w:rsid w:val="00B87001"/>
    <w:rsid w:val="00B87046"/>
    <w:rsid w:val="00BA1E6D"/>
    <w:rsid w:val="00BB7BBF"/>
    <w:rsid w:val="00BD0A67"/>
    <w:rsid w:val="00BF4782"/>
    <w:rsid w:val="00BF6912"/>
    <w:rsid w:val="00C165CF"/>
    <w:rsid w:val="00C2769A"/>
    <w:rsid w:val="00C36733"/>
    <w:rsid w:val="00C376E5"/>
    <w:rsid w:val="00C4508A"/>
    <w:rsid w:val="00C50FAE"/>
    <w:rsid w:val="00C76153"/>
    <w:rsid w:val="00CA475A"/>
    <w:rsid w:val="00CB4902"/>
    <w:rsid w:val="00CB6D98"/>
    <w:rsid w:val="00CD7A61"/>
    <w:rsid w:val="00CE46A6"/>
    <w:rsid w:val="00D04264"/>
    <w:rsid w:val="00D05EE5"/>
    <w:rsid w:val="00D17057"/>
    <w:rsid w:val="00D223AD"/>
    <w:rsid w:val="00D3104C"/>
    <w:rsid w:val="00D35DF4"/>
    <w:rsid w:val="00D40E66"/>
    <w:rsid w:val="00D5238C"/>
    <w:rsid w:val="00D63E8D"/>
    <w:rsid w:val="00D72108"/>
    <w:rsid w:val="00D96733"/>
    <w:rsid w:val="00DB6A4F"/>
    <w:rsid w:val="00DC0CC6"/>
    <w:rsid w:val="00DC3B95"/>
    <w:rsid w:val="00DC58A4"/>
    <w:rsid w:val="00E00143"/>
    <w:rsid w:val="00E45DBD"/>
    <w:rsid w:val="00E520FA"/>
    <w:rsid w:val="00E76BC0"/>
    <w:rsid w:val="00E97529"/>
    <w:rsid w:val="00EB451A"/>
    <w:rsid w:val="00EB6377"/>
    <w:rsid w:val="00F34517"/>
    <w:rsid w:val="00F52CB9"/>
    <w:rsid w:val="00F614C8"/>
    <w:rsid w:val="00F6456D"/>
    <w:rsid w:val="00F71997"/>
    <w:rsid w:val="00F87A22"/>
    <w:rsid w:val="00F935D9"/>
    <w:rsid w:val="00F93A44"/>
    <w:rsid w:val="00FB73A0"/>
    <w:rsid w:val="00FD063B"/>
    <w:rsid w:val="00FD5484"/>
    <w:rsid w:val="00FE45B8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7FCF95"/>
  <w15:chartTrackingRefBased/>
  <w15:docId w15:val="{8332FA16-B7C5-43B6-8977-E88FCACF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before="160" w:after="160"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right" w:pos="9090"/>
      </w:tabs>
      <w:outlineLvl w:val="2"/>
    </w:pPr>
    <w:rPr>
      <w:rFonts w:ascii="Times" w:hAnsi="Times" w:cs="Times"/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1440"/>
        <w:tab w:val="left" w:pos="5220"/>
      </w:tabs>
      <w:spacing w:after="20"/>
      <w:outlineLvl w:val="3"/>
    </w:pPr>
    <w:rPr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pBdr>
        <w:bottom w:val="single" w:sz="2" w:space="1" w:color="C0C0C0"/>
      </w:pBdr>
      <w:tabs>
        <w:tab w:val="left" w:pos="6750"/>
      </w:tabs>
      <w:ind w:right="-43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9000"/>
      </w:tabs>
      <w:ind w:left="-900" w:right="-655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paragraph" w:styleId="Footer">
    <w:name w:val="footer"/>
    <w:basedOn w:val="Normal"/>
    <w:pPr>
      <w:pBdr>
        <w:top w:val="single" w:sz="12" w:space="0" w:color="auto"/>
      </w:pBdr>
      <w:spacing w:before="120" w:after="120"/>
      <w:jc w:val="right"/>
    </w:pPr>
    <w:rPr>
      <w:rFonts w:ascii="Arial" w:hAnsi="Arial" w:cs="Arial"/>
      <w:b/>
      <w:bCs/>
      <w:sz w:val="18"/>
      <w:szCs w:val="18"/>
    </w:rPr>
  </w:style>
  <w:style w:type="character" w:styleId="PageNumber">
    <w:name w:val="page number"/>
    <w:rPr>
      <w:color w:val="000000"/>
    </w:rPr>
  </w:style>
  <w:style w:type="paragraph" w:customStyle="1" w:styleId="ILLNESSTEXT">
    <w:name w:val="ILLNESS TEXT"/>
    <w:pPr>
      <w:widowControl w:val="0"/>
      <w:tabs>
        <w:tab w:val="left" w:pos="479"/>
        <w:tab w:val="left" w:pos="959"/>
        <w:tab w:val="left" w:pos="1439"/>
        <w:tab w:val="left" w:pos="1919"/>
        <w:tab w:val="left" w:pos="2399"/>
        <w:tab w:val="left" w:pos="2879"/>
        <w:tab w:val="left" w:pos="3359"/>
        <w:tab w:val="left" w:pos="3839"/>
        <w:tab w:val="left" w:pos="4319"/>
        <w:tab w:val="left" w:pos="4799"/>
        <w:tab w:val="left" w:pos="5279"/>
        <w:tab w:val="left" w:pos="5759"/>
        <w:tab w:val="left" w:pos="6239"/>
        <w:tab w:val="left" w:pos="6599"/>
        <w:tab w:val="left" w:pos="7199"/>
        <w:tab w:val="left" w:pos="7799"/>
      </w:tabs>
      <w:autoSpaceDE w:val="0"/>
      <w:autoSpaceDN w:val="0"/>
      <w:adjustRightInd w:val="0"/>
      <w:spacing w:line="250" w:lineRule="atLeast"/>
    </w:pPr>
    <w:rPr>
      <w:rFonts w:ascii="Times" w:hAnsi="Times" w:cs="Times"/>
      <w:color w:val="000000"/>
      <w:sz w:val="23"/>
      <w:szCs w:val="23"/>
    </w:rPr>
  </w:style>
  <w:style w:type="paragraph" w:customStyle="1" w:styleId="Footer2">
    <w:name w:val="Footer2"/>
    <w:basedOn w:val="Footer"/>
    <w:next w:val="Footer"/>
    <w:pPr>
      <w:pBdr>
        <w:top w:val="single" w:sz="2" w:space="8" w:color="auto"/>
      </w:pBdr>
      <w:tabs>
        <w:tab w:val="left" w:pos="4140"/>
        <w:tab w:val="left" w:pos="8366"/>
      </w:tabs>
      <w:spacing w:before="0" w:after="0"/>
      <w:jc w:val="left"/>
    </w:pPr>
    <w:rPr>
      <w:b w:val="0"/>
      <w:bCs w:val="0"/>
      <w:color w:val="000000"/>
    </w:rPr>
  </w:style>
  <w:style w:type="paragraph" w:customStyle="1" w:styleId="Footer3">
    <w:name w:val="Footer3"/>
    <w:basedOn w:val="Footer2"/>
    <w:rPr>
      <w:sz w:val="16"/>
      <w:szCs w:val="16"/>
    </w:rPr>
  </w:style>
  <w:style w:type="paragraph" w:styleId="BodyTextIndent2">
    <w:name w:val="Body Text Indent 2"/>
    <w:basedOn w:val="Normal"/>
    <w:pPr>
      <w:ind w:left="720"/>
    </w:pPr>
    <w:rPr>
      <w:color w:val="000000"/>
      <w:sz w:val="24"/>
      <w:szCs w:val="24"/>
    </w:rPr>
  </w:style>
  <w:style w:type="paragraph" w:styleId="BodyText">
    <w:name w:val="Body Text"/>
    <w:basedOn w:val="Normal"/>
    <w:rPr>
      <w:i/>
      <w:iCs/>
      <w:color w:val="000000"/>
      <w:sz w:val="24"/>
      <w:szCs w:val="24"/>
    </w:rPr>
  </w:style>
  <w:style w:type="paragraph" w:styleId="BodyTextIndent">
    <w:name w:val="Body Text Indent"/>
    <w:basedOn w:val="Normal"/>
    <w:pPr>
      <w:jc w:val="center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660A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60A5D"/>
    <w:rPr>
      <w:sz w:val="16"/>
      <w:szCs w:val="16"/>
    </w:rPr>
  </w:style>
  <w:style w:type="paragraph" w:styleId="CommentText">
    <w:name w:val="annotation text"/>
    <w:basedOn w:val="Normal"/>
    <w:semiHidden/>
    <w:rsid w:val="00660A5D"/>
  </w:style>
  <w:style w:type="paragraph" w:styleId="CommentSubject">
    <w:name w:val="annotation subject"/>
    <w:basedOn w:val="CommentText"/>
    <w:next w:val="CommentText"/>
    <w:semiHidden/>
    <w:rsid w:val="00660A5D"/>
    <w:rPr>
      <w:b/>
      <w:bCs/>
    </w:rPr>
  </w:style>
  <w:style w:type="character" w:styleId="Emphasis">
    <w:name w:val="Emphasis"/>
    <w:qFormat/>
    <w:rsid w:val="00CB6D98"/>
    <w:rPr>
      <w:rFonts w:ascii="Times New Roman" w:hAnsi="Times New Roman" w:cs="Times New Roman" w:hint="default"/>
      <w:i/>
      <w:iCs/>
    </w:rPr>
  </w:style>
  <w:style w:type="paragraph" w:styleId="Revision">
    <w:name w:val="Revision"/>
    <w:hidden/>
    <w:uiPriority w:val="99"/>
    <w:semiHidden/>
    <w:rsid w:val="0072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Props1.xml><?xml version="1.0" encoding="utf-8"?>
<ds:datastoreItem xmlns:ds="http://schemas.openxmlformats.org/officeDocument/2006/customXml" ds:itemID="{73551149-B120-41DB-A47D-71AA944C1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22915-2D66-4A56-80A3-D3CC26C34BE8}"/>
</file>

<file path=customXml/itemProps3.xml><?xml version="1.0" encoding="utf-8"?>
<ds:datastoreItem xmlns:ds="http://schemas.openxmlformats.org/officeDocument/2006/customXml" ds:itemID="{518C9550-99C5-403F-806C-CDFBCB278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Letter - PDL Only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Letter - PDL Only</dc:title>
  <dc:subject/>
  <dc:creator>Kim Silvers</dc:creator>
  <cp:keywords/>
  <cp:lastModifiedBy>Laurie Nooren</cp:lastModifiedBy>
  <cp:revision>3</cp:revision>
  <cp:lastPrinted>2013-11-27T21:13:00Z</cp:lastPrinted>
  <dcterms:created xsi:type="dcterms:W3CDTF">2024-10-23T21:06:00Z</dcterms:created>
  <dcterms:modified xsi:type="dcterms:W3CDTF">2024-10-23T21:06:00Z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0x0101006E560614AA1C274FAC92E0D9FDE0944A</vt:lpwstr>
  </property>
</Properties>
</file>