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866"/>
        <w:gridCol w:w="2674"/>
        <w:gridCol w:w="1760"/>
        <w:gridCol w:w="3348"/>
      </w:tblGrid>
      <w:tr w:rsidR="00D96678" w14:paraId="18B78357" w14:textId="77777777" w:rsidTr="00E144DD">
        <w:trPr>
          <w:cantSplit/>
          <w:trHeight w:val="899"/>
          <w:tblHeader/>
        </w:trPr>
        <w:tc>
          <w:tcPr>
            <w:tcW w:w="3528" w:type="dxa"/>
            <w:shd w:val="clear" w:color="auto" w:fill="CCCCCC"/>
          </w:tcPr>
          <w:p w14:paraId="70BA3887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Incident   (What, who, when, where, witnesses</w:t>
            </w:r>
            <w:r w:rsidR="000251EF" w:rsidRPr="00E144DD">
              <w:rPr>
                <w:rFonts w:ascii="Arial" w:hAnsi="Arial" w:cs="Arial"/>
                <w:b/>
                <w:sz w:val="22"/>
                <w:szCs w:val="22"/>
              </w:rPr>
              <w:t xml:space="preserve"> – attach info or use more pages as needed</w:t>
            </w:r>
            <w:r w:rsidRPr="00E144D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866" w:type="dxa"/>
            <w:shd w:val="clear" w:color="auto" w:fill="CCCCCC"/>
          </w:tcPr>
          <w:p w14:paraId="33178CF4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Impact on performance</w:t>
            </w:r>
          </w:p>
        </w:tc>
        <w:tc>
          <w:tcPr>
            <w:tcW w:w="2674" w:type="dxa"/>
            <w:shd w:val="clear" w:color="auto" w:fill="CCCCCC"/>
          </w:tcPr>
          <w:p w14:paraId="29873480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Consequences</w:t>
            </w:r>
            <w:r w:rsidR="005A07FC" w:rsidRPr="00E144DD">
              <w:rPr>
                <w:rFonts w:ascii="Arial" w:hAnsi="Arial" w:cs="Arial"/>
                <w:b/>
                <w:sz w:val="22"/>
                <w:szCs w:val="22"/>
              </w:rPr>
              <w:t xml:space="preserve"> or rewards</w:t>
            </w:r>
          </w:p>
        </w:tc>
        <w:tc>
          <w:tcPr>
            <w:tcW w:w="1760" w:type="dxa"/>
            <w:shd w:val="clear" w:color="auto" w:fill="CCCCCC"/>
          </w:tcPr>
          <w:p w14:paraId="42F5CD65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Date discussed</w:t>
            </w:r>
            <w:r w:rsidR="000251EF" w:rsidRPr="00E144DD">
              <w:rPr>
                <w:rFonts w:ascii="Arial" w:hAnsi="Arial" w:cs="Arial"/>
                <w:b/>
                <w:sz w:val="22"/>
                <w:szCs w:val="22"/>
              </w:rPr>
              <w:t xml:space="preserve"> with </w:t>
            </w:r>
            <w:r w:rsidR="00915F36" w:rsidRPr="00E144DD">
              <w:rPr>
                <w:rFonts w:ascii="Arial" w:hAnsi="Arial" w:cs="Arial"/>
                <w:b/>
                <w:sz w:val="22"/>
                <w:szCs w:val="22"/>
              </w:rPr>
              <w:t>employee</w:t>
            </w:r>
          </w:p>
        </w:tc>
        <w:tc>
          <w:tcPr>
            <w:tcW w:w="3348" w:type="dxa"/>
            <w:shd w:val="clear" w:color="auto" w:fill="CCCCCC"/>
          </w:tcPr>
          <w:p w14:paraId="6AD56CB0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Other notes</w:t>
            </w:r>
          </w:p>
        </w:tc>
      </w:tr>
      <w:tr w:rsidR="00D96678" w14:paraId="6F7E14A2" w14:textId="77777777" w:rsidTr="00E144DD">
        <w:trPr>
          <w:trHeight w:val="7343"/>
        </w:trPr>
        <w:tc>
          <w:tcPr>
            <w:tcW w:w="3528" w:type="dxa"/>
          </w:tcPr>
          <w:p w14:paraId="53366D8E" w14:textId="77777777" w:rsidR="00D96678" w:rsidRDefault="00D96678"/>
        </w:tc>
        <w:tc>
          <w:tcPr>
            <w:tcW w:w="1866" w:type="dxa"/>
          </w:tcPr>
          <w:p w14:paraId="6A15CF54" w14:textId="77777777" w:rsidR="00D96678" w:rsidRDefault="00D96678"/>
        </w:tc>
        <w:tc>
          <w:tcPr>
            <w:tcW w:w="2674" w:type="dxa"/>
          </w:tcPr>
          <w:p w14:paraId="61BFB530" w14:textId="77777777" w:rsidR="00D96678" w:rsidRDefault="00D96678"/>
        </w:tc>
        <w:tc>
          <w:tcPr>
            <w:tcW w:w="1760" w:type="dxa"/>
          </w:tcPr>
          <w:p w14:paraId="1296CCF4" w14:textId="77777777" w:rsidR="00D96678" w:rsidRDefault="00D96678"/>
        </w:tc>
        <w:tc>
          <w:tcPr>
            <w:tcW w:w="3348" w:type="dxa"/>
          </w:tcPr>
          <w:p w14:paraId="3E41704D" w14:textId="77777777" w:rsidR="00D96678" w:rsidRDefault="00D96678"/>
        </w:tc>
      </w:tr>
      <w:tr w:rsidR="00D84D79" w14:paraId="5AD110C6" w14:textId="77777777" w:rsidTr="00E144DD">
        <w:trPr>
          <w:trHeight w:val="6983"/>
        </w:trPr>
        <w:tc>
          <w:tcPr>
            <w:tcW w:w="3528" w:type="dxa"/>
          </w:tcPr>
          <w:p w14:paraId="52EA82D0" w14:textId="77777777" w:rsidR="00D84D79" w:rsidRDefault="00D84D79"/>
        </w:tc>
        <w:tc>
          <w:tcPr>
            <w:tcW w:w="1866" w:type="dxa"/>
          </w:tcPr>
          <w:p w14:paraId="09A93810" w14:textId="77777777" w:rsidR="00D84D79" w:rsidRDefault="00D84D79"/>
        </w:tc>
        <w:tc>
          <w:tcPr>
            <w:tcW w:w="2674" w:type="dxa"/>
          </w:tcPr>
          <w:p w14:paraId="3BD870C4" w14:textId="77777777" w:rsidR="00D84D79" w:rsidRDefault="00D84D79"/>
        </w:tc>
        <w:tc>
          <w:tcPr>
            <w:tcW w:w="1760" w:type="dxa"/>
          </w:tcPr>
          <w:p w14:paraId="796AD675" w14:textId="77777777" w:rsidR="00D84D79" w:rsidRDefault="00D84D79"/>
        </w:tc>
        <w:tc>
          <w:tcPr>
            <w:tcW w:w="3348" w:type="dxa"/>
          </w:tcPr>
          <w:p w14:paraId="12B23CBE" w14:textId="77777777" w:rsidR="00D84D79" w:rsidRDefault="00D84D79"/>
        </w:tc>
      </w:tr>
    </w:tbl>
    <w:p w14:paraId="217D6E46" w14:textId="77777777" w:rsidR="00994C71" w:rsidRDefault="00994C71"/>
    <w:sectPr w:rsidR="00994C71" w:rsidSect="00442188">
      <w:headerReference w:type="default" r:id="rId8"/>
      <w:footerReference w:type="default" r:id="rId9"/>
      <w:pgSz w:w="15840" w:h="12240" w:orient="landscape" w:code="1"/>
      <w:pgMar w:top="1584" w:right="1440" w:bottom="158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6A282" w14:textId="77777777" w:rsidR="00337779" w:rsidRDefault="00337779">
      <w:r>
        <w:separator/>
      </w:r>
    </w:p>
  </w:endnote>
  <w:endnote w:type="continuationSeparator" w:id="0">
    <w:p w14:paraId="3013DECD" w14:textId="77777777" w:rsidR="00337779" w:rsidRDefault="0033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650E" w14:textId="247537B6" w:rsidR="00B26EFF" w:rsidRPr="00503F82" w:rsidRDefault="00B26EFF" w:rsidP="00B26EFF">
    <w:pPr>
      <w:pStyle w:val="Footer"/>
      <w:rPr>
        <w:rFonts w:ascii="Arial" w:hAnsi="Arial" w:cs="Arial"/>
        <w:sz w:val="22"/>
        <w:szCs w:val="22"/>
      </w:rPr>
    </w:pPr>
    <w:r w:rsidRPr="00503F82">
      <w:rPr>
        <w:rFonts w:ascii="Arial" w:hAnsi="Arial" w:cs="Arial"/>
        <w:sz w:val="22"/>
        <w:szCs w:val="22"/>
      </w:rPr>
      <w:t>© 20</w:t>
    </w:r>
    <w:r w:rsidR="006C1BE0" w:rsidRPr="00503F82">
      <w:rPr>
        <w:rFonts w:ascii="Arial" w:hAnsi="Arial" w:cs="Arial"/>
        <w:sz w:val="22"/>
        <w:szCs w:val="22"/>
      </w:rPr>
      <w:t>2</w:t>
    </w:r>
    <w:r w:rsidR="001060D0">
      <w:rPr>
        <w:rFonts w:ascii="Arial" w:hAnsi="Arial" w:cs="Arial"/>
        <w:sz w:val="22"/>
        <w:szCs w:val="22"/>
      </w:rPr>
      <w:t>4</w:t>
    </w:r>
    <w:r w:rsidRPr="00503F82">
      <w:rPr>
        <w:rFonts w:ascii="Arial" w:hAnsi="Arial" w:cs="Arial"/>
        <w:sz w:val="22"/>
        <w:szCs w:val="22"/>
      </w:rPr>
      <w:t xml:space="preserve"> Silvers HR </w:t>
    </w:r>
  </w:p>
  <w:p w14:paraId="49D1EC67" w14:textId="127029B3" w:rsidR="00D84D79" w:rsidRPr="00B26EFF" w:rsidRDefault="00D84D79" w:rsidP="00B2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71D71" w14:textId="77777777" w:rsidR="00337779" w:rsidRDefault="00337779">
      <w:r>
        <w:separator/>
      </w:r>
    </w:p>
  </w:footnote>
  <w:footnote w:type="continuationSeparator" w:id="0">
    <w:p w14:paraId="762D20F6" w14:textId="77777777" w:rsidR="00337779" w:rsidRDefault="0033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AD88" w14:textId="6CAEF118" w:rsidR="00D84D79" w:rsidRPr="00E6203D" w:rsidRDefault="00D84D79" w:rsidP="00E6203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Confidential </w:t>
    </w:r>
    <w:r w:rsidRPr="00E6203D">
      <w:rPr>
        <w:rFonts w:ascii="Arial" w:hAnsi="Arial" w:cs="Arial"/>
        <w:b/>
        <w:sz w:val="28"/>
        <w:szCs w:val="28"/>
      </w:rPr>
      <w:t xml:space="preserve">Memo </w:t>
    </w:r>
    <w:r w:rsidR="006C1BE0">
      <w:rPr>
        <w:rFonts w:ascii="Arial" w:hAnsi="Arial" w:cs="Arial"/>
        <w:b/>
        <w:sz w:val="28"/>
        <w:szCs w:val="28"/>
      </w:rPr>
      <w:t>f</w:t>
    </w:r>
    <w:r w:rsidRPr="00E6203D">
      <w:rPr>
        <w:rFonts w:ascii="Arial" w:hAnsi="Arial" w:cs="Arial"/>
        <w:b/>
        <w:sz w:val="28"/>
        <w:szCs w:val="28"/>
      </w:rPr>
      <w:t>or the Record</w:t>
    </w:r>
  </w:p>
  <w:p w14:paraId="6AA5002A" w14:textId="77777777" w:rsidR="00D84D79" w:rsidRDefault="00D84D79">
    <w:pPr>
      <w:pStyle w:val="Header"/>
    </w:pPr>
  </w:p>
  <w:p w14:paraId="57042938" w14:textId="16053877" w:rsidR="00D84D79" w:rsidRPr="00E6203D" w:rsidRDefault="00D84D79">
    <w:pPr>
      <w:pStyle w:val="Header"/>
      <w:rPr>
        <w:rFonts w:ascii="Arial" w:hAnsi="Arial" w:cs="Arial"/>
      </w:rPr>
    </w:pPr>
    <w:r w:rsidRPr="00E6203D">
      <w:rPr>
        <w:rFonts w:ascii="Arial" w:hAnsi="Arial" w:cs="Arial"/>
      </w:rPr>
      <w:t>Employee</w:t>
    </w:r>
    <w:r w:rsidR="006C1BE0">
      <w:rPr>
        <w:rFonts w:ascii="Arial" w:hAnsi="Arial" w:cs="Arial"/>
      </w:rPr>
      <w:t xml:space="preserve"> Name</w:t>
    </w:r>
    <w:r w:rsidRPr="00E6203D">
      <w:rPr>
        <w:rFonts w:ascii="Arial" w:hAnsi="Arial" w:cs="Arial"/>
      </w:rPr>
      <w:t>____________________</w:t>
    </w:r>
    <w:r w:rsidRPr="00E6203D">
      <w:rPr>
        <w:rFonts w:ascii="Arial" w:hAnsi="Arial" w:cs="Arial"/>
      </w:rPr>
      <w:tab/>
      <w:t xml:space="preserve"> Supervisor___________________________</w:t>
    </w:r>
  </w:p>
  <w:p w14:paraId="55AE1AA4" w14:textId="77777777" w:rsidR="00D84D79" w:rsidRDefault="00D84D79">
    <w:pPr>
      <w:pStyle w:val="Header"/>
    </w:pPr>
  </w:p>
  <w:p w14:paraId="1340E27E" w14:textId="77777777" w:rsidR="00D84D79" w:rsidRDefault="00D84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3D"/>
    <w:rsid w:val="000251EF"/>
    <w:rsid w:val="001060D0"/>
    <w:rsid w:val="001C7F2C"/>
    <w:rsid w:val="0023171A"/>
    <w:rsid w:val="002A0B12"/>
    <w:rsid w:val="002B2650"/>
    <w:rsid w:val="002F6398"/>
    <w:rsid w:val="00337779"/>
    <w:rsid w:val="00346AFC"/>
    <w:rsid w:val="00442188"/>
    <w:rsid w:val="00503F82"/>
    <w:rsid w:val="005A07FC"/>
    <w:rsid w:val="006443B9"/>
    <w:rsid w:val="006C1BE0"/>
    <w:rsid w:val="00772016"/>
    <w:rsid w:val="00827642"/>
    <w:rsid w:val="008D2F74"/>
    <w:rsid w:val="00915F36"/>
    <w:rsid w:val="009776CD"/>
    <w:rsid w:val="00994C71"/>
    <w:rsid w:val="00A200F3"/>
    <w:rsid w:val="00B26EFF"/>
    <w:rsid w:val="00CA4119"/>
    <w:rsid w:val="00D84D79"/>
    <w:rsid w:val="00D96678"/>
    <w:rsid w:val="00E144DD"/>
    <w:rsid w:val="00E308AD"/>
    <w:rsid w:val="00E6203D"/>
    <w:rsid w:val="00F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99007"/>
  <w15:chartTrackingRefBased/>
  <w15:docId w15:val="{144EB247-9010-4BCF-8CC7-C96B7CD2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20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4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4" ma:contentTypeDescription="Create a new document." ma:contentTypeScope="" ma:versionID="2bb6ee929f2bbd81f28f30942e16e31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954823cb60c551ac1d9eeacd8eb5758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Props1.xml><?xml version="1.0" encoding="utf-8"?>
<ds:datastoreItem xmlns:ds="http://schemas.openxmlformats.org/officeDocument/2006/customXml" ds:itemID="{F785053E-8CE3-4B9D-8414-BD260A6DA6B3}"/>
</file>

<file path=customXml/itemProps2.xml><?xml version="1.0" encoding="utf-8"?>
<ds:datastoreItem xmlns:ds="http://schemas.openxmlformats.org/officeDocument/2006/customXml" ds:itemID="{26AC016C-A93D-4022-8087-4471B1442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F2013-AFCB-47AB-8BEB-3A5CF7635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Silvers HR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Silvers</dc:creator>
  <cp:keywords/>
  <cp:lastModifiedBy>Laurie Nooren</cp:lastModifiedBy>
  <cp:revision>3</cp:revision>
  <cp:lastPrinted>2018-08-01T19:49:00Z</cp:lastPrinted>
  <dcterms:created xsi:type="dcterms:W3CDTF">2024-10-02T23:31:00Z</dcterms:created>
  <dcterms:modified xsi:type="dcterms:W3CDTF">2024-10-02T23:32:00Z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