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89F6" w14:textId="77777777" w:rsidR="001F034A" w:rsidRDefault="001F034A" w:rsidP="00D91D9B"/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50"/>
        <w:gridCol w:w="2280"/>
        <w:gridCol w:w="1920"/>
        <w:gridCol w:w="1800"/>
        <w:gridCol w:w="3000"/>
      </w:tblGrid>
      <w:tr w:rsidR="00D91D9B" w14:paraId="25FC0993" w14:textId="77777777" w:rsidTr="00821C06">
        <w:trPr>
          <w:trHeight w:val="1214"/>
          <w:tblHeader/>
        </w:trPr>
        <w:tc>
          <w:tcPr>
            <w:tcW w:w="1080" w:type="dxa"/>
          </w:tcPr>
          <w:p w14:paraId="07C95639" w14:textId="77777777" w:rsidR="00D91D9B" w:rsidRPr="006971E8" w:rsidRDefault="00D91D9B" w:rsidP="00D91D9B">
            <w:pPr>
              <w:rPr>
                <w:b/>
              </w:rPr>
            </w:pPr>
            <w:r w:rsidRPr="006971E8">
              <w:rPr>
                <w:b/>
              </w:rPr>
              <w:t xml:space="preserve">Steps to follow </w:t>
            </w:r>
          </w:p>
        </w:tc>
        <w:tc>
          <w:tcPr>
            <w:tcW w:w="1350" w:type="dxa"/>
          </w:tcPr>
          <w:p w14:paraId="51FD707E" w14:textId="77777777" w:rsidR="00D91D9B" w:rsidRPr="006971E8" w:rsidRDefault="00D91D9B" w:rsidP="00D91D9B">
            <w:pPr>
              <w:rPr>
                <w:b/>
              </w:rPr>
            </w:pPr>
            <w:r w:rsidRPr="006971E8">
              <w:rPr>
                <w:b/>
              </w:rPr>
              <w:t xml:space="preserve">Date given to </w:t>
            </w:r>
            <w:proofErr w:type="gramStart"/>
            <w:r w:rsidRPr="006971E8">
              <w:rPr>
                <w:b/>
              </w:rPr>
              <w:t>employee</w:t>
            </w:r>
            <w:proofErr w:type="gramEnd"/>
          </w:p>
          <w:p w14:paraId="02D17CED" w14:textId="77777777" w:rsidR="00D91D9B" w:rsidRPr="006971E8" w:rsidRDefault="00D91D9B" w:rsidP="00D91D9B">
            <w:pPr>
              <w:rPr>
                <w:sz w:val="18"/>
                <w:szCs w:val="18"/>
              </w:rPr>
            </w:pPr>
            <w:r w:rsidRPr="006971E8">
              <w:rPr>
                <w:sz w:val="18"/>
                <w:szCs w:val="18"/>
              </w:rPr>
              <w:t>(completed by employer)</w:t>
            </w:r>
          </w:p>
        </w:tc>
        <w:tc>
          <w:tcPr>
            <w:tcW w:w="2280" w:type="dxa"/>
          </w:tcPr>
          <w:p w14:paraId="39B239D5" w14:textId="77777777" w:rsidR="00D91D9B" w:rsidRPr="006971E8" w:rsidRDefault="00D91D9B" w:rsidP="006971E8">
            <w:pPr>
              <w:jc w:val="center"/>
              <w:rPr>
                <w:b/>
              </w:rPr>
            </w:pPr>
          </w:p>
          <w:p w14:paraId="056180E5" w14:textId="77777777" w:rsidR="00D91D9B" w:rsidRPr="006971E8" w:rsidRDefault="00D91D9B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Form Name</w:t>
            </w:r>
          </w:p>
          <w:p w14:paraId="089A7383" w14:textId="77777777" w:rsidR="00D91D9B" w:rsidRPr="006971E8" w:rsidRDefault="00467E0B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(</w:t>
            </w:r>
            <w:r w:rsidR="00D91D9B" w:rsidRPr="006971E8">
              <w:rPr>
                <w:b/>
              </w:rPr>
              <w:t>Form #</w:t>
            </w:r>
            <w:r w:rsidRPr="006971E8">
              <w:rPr>
                <w:b/>
              </w:rPr>
              <w:t>)</w:t>
            </w:r>
          </w:p>
        </w:tc>
        <w:tc>
          <w:tcPr>
            <w:tcW w:w="1920" w:type="dxa"/>
          </w:tcPr>
          <w:p w14:paraId="284E2369" w14:textId="77777777" w:rsidR="00D91D9B" w:rsidRPr="006971E8" w:rsidRDefault="00D91D9B" w:rsidP="00D91D9B">
            <w:pPr>
              <w:rPr>
                <w:b/>
              </w:rPr>
            </w:pPr>
          </w:p>
          <w:p w14:paraId="58B13D2C" w14:textId="77777777" w:rsidR="00D91D9B" w:rsidRPr="006971E8" w:rsidRDefault="00D91D9B" w:rsidP="00D91D9B">
            <w:pPr>
              <w:rPr>
                <w:b/>
              </w:rPr>
            </w:pPr>
            <w:r w:rsidRPr="006971E8">
              <w:rPr>
                <w:b/>
              </w:rPr>
              <w:t>Action Necessary</w:t>
            </w:r>
          </w:p>
        </w:tc>
        <w:tc>
          <w:tcPr>
            <w:tcW w:w="1800" w:type="dxa"/>
          </w:tcPr>
          <w:p w14:paraId="2284AC82" w14:textId="77777777" w:rsidR="00D91D9B" w:rsidRPr="006971E8" w:rsidRDefault="00D91D9B" w:rsidP="00D91D9B">
            <w:pPr>
              <w:rPr>
                <w:b/>
              </w:rPr>
            </w:pPr>
            <w:r w:rsidRPr="006971E8">
              <w:rPr>
                <w:b/>
              </w:rPr>
              <w:t>Required timeframe to issue to employee</w:t>
            </w:r>
          </w:p>
        </w:tc>
        <w:tc>
          <w:tcPr>
            <w:tcW w:w="3000" w:type="dxa"/>
          </w:tcPr>
          <w:p w14:paraId="56DAC3CD" w14:textId="77777777" w:rsidR="00D91D9B" w:rsidRPr="006971E8" w:rsidRDefault="00D91D9B" w:rsidP="00D91D9B">
            <w:pPr>
              <w:rPr>
                <w:b/>
              </w:rPr>
            </w:pPr>
          </w:p>
          <w:p w14:paraId="219681BE" w14:textId="77777777" w:rsidR="00D91D9B" w:rsidRPr="006971E8" w:rsidRDefault="00D91D9B" w:rsidP="00D91D9B">
            <w:pPr>
              <w:rPr>
                <w:b/>
              </w:rPr>
            </w:pPr>
            <w:r w:rsidRPr="006971E8">
              <w:rPr>
                <w:b/>
              </w:rPr>
              <w:t>Purpose of Form</w:t>
            </w:r>
          </w:p>
        </w:tc>
      </w:tr>
      <w:tr w:rsidR="00D91D9B" w14:paraId="6DC5A551" w14:textId="77777777" w:rsidTr="00CA7E1D">
        <w:trPr>
          <w:trHeight w:val="1331"/>
        </w:trPr>
        <w:tc>
          <w:tcPr>
            <w:tcW w:w="1080" w:type="dxa"/>
          </w:tcPr>
          <w:p w14:paraId="5108250B" w14:textId="77777777" w:rsidR="00D91D9B" w:rsidRPr="006971E8" w:rsidRDefault="00D91D9B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#1</w:t>
            </w:r>
          </w:p>
          <w:p w14:paraId="4081EC44" w14:textId="77777777" w:rsidR="000E013B" w:rsidRPr="006971E8" w:rsidRDefault="000E013B" w:rsidP="006971E8">
            <w:pPr>
              <w:jc w:val="center"/>
              <w:rPr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350" w:type="dxa"/>
          </w:tcPr>
          <w:p w14:paraId="5351BB4D" w14:textId="77777777" w:rsidR="00D91D9B" w:rsidRPr="006971E8" w:rsidRDefault="008847E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 </w:t>
            </w:r>
            <w:r w:rsidR="00D91D9B" w:rsidRPr="006971E8">
              <w:rPr>
                <w:sz w:val="22"/>
                <w:szCs w:val="22"/>
              </w:rPr>
              <w:t>Date</w:t>
            </w:r>
          </w:p>
          <w:p w14:paraId="018B6792" w14:textId="77777777" w:rsidR="00D91D9B" w:rsidRPr="006971E8" w:rsidRDefault="00D91D9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 ______</w:t>
            </w:r>
          </w:p>
        </w:tc>
        <w:tc>
          <w:tcPr>
            <w:tcW w:w="2280" w:type="dxa"/>
          </w:tcPr>
          <w:p w14:paraId="5C110369" w14:textId="77777777" w:rsidR="00D91D9B" w:rsidRPr="006971E8" w:rsidRDefault="00D91D9B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Leave of Absence</w:t>
            </w:r>
          </w:p>
          <w:p w14:paraId="13BCB5E7" w14:textId="77777777" w:rsidR="00D91D9B" w:rsidRPr="006971E8" w:rsidRDefault="00D91D9B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Request Form</w:t>
            </w:r>
          </w:p>
          <w:p w14:paraId="499B2D4B" w14:textId="28CF1E15" w:rsidR="00F472A6" w:rsidRPr="006971E8" w:rsidRDefault="00F472A6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(includes </w:t>
            </w:r>
            <w:r w:rsidR="001D0365">
              <w:rPr>
                <w:sz w:val="22"/>
                <w:szCs w:val="22"/>
              </w:rPr>
              <w:t xml:space="preserve">Employee Rights Under the Family and Medical Leave Act </w:t>
            </w:r>
            <w:r w:rsidRPr="006971E8">
              <w:rPr>
                <w:sz w:val="22"/>
                <w:szCs w:val="22"/>
              </w:rPr>
              <w:t>WHD1420)</w:t>
            </w:r>
          </w:p>
          <w:p w14:paraId="61256FEF" w14:textId="18CD4D3F" w:rsidR="00D91D9B" w:rsidRPr="006971E8" w:rsidRDefault="00F472A6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(</w:t>
            </w:r>
            <w:r w:rsidR="008847EB" w:rsidRPr="008D4E03">
              <w:rPr>
                <w:sz w:val="22"/>
                <w:szCs w:val="22"/>
              </w:rPr>
              <w:t xml:space="preserve">Form </w:t>
            </w:r>
            <w:r w:rsidR="00D91D9B" w:rsidRPr="008D4E03">
              <w:rPr>
                <w:sz w:val="22"/>
                <w:szCs w:val="22"/>
              </w:rPr>
              <w:t>#450</w:t>
            </w:r>
            <w:r w:rsidR="008847EB" w:rsidRPr="008D4E03">
              <w:rPr>
                <w:sz w:val="22"/>
                <w:szCs w:val="22"/>
              </w:rPr>
              <w:t>2</w:t>
            </w:r>
            <w:r w:rsidRPr="006971E8">
              <w:rPr>
                <w:sz w:val="22"/>
                <w:szCs w:val="22"/>
              </w:rPr>
              <w:t>)</w:t>
            </w:r>
          </w:p>
        </w:tc>
        <w:tc>
          <w:tcPr>
            <w:tcW w:w="1920" w:type="dxa"/>
          </w:tcPr>
          <w:p w14:paraId="74440DEB" w14:textId="77777777" w:rsidR="00D91D9B" w:rsidRPr="006971E8" w:rsidRDefault="001C5ADA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Ask employee to</w:t>
            </w:r>
            <w:r w:rsidR="00D91D9B" w:rsidRPr="006971E8">
              <w:rPr>
                <w:sz w:val="22"/>
                <w:szCs w:val="22"/>
              </w:rPr>
              <w:t xml:space="preserve"> complete when requesting time off</w:t>
            </w:r>
          </w:p>
        </w:tc>
        <w:tc>
          <w:tcPr>
            <w:tcW w:w="1800" w:type="dxa"/>
          </w:tcPr>
          <w:p w14:paraId="71D6F85D" w14:textId="77777777" w:rsidR="00D91D9B" w:rsidRPr="006971E8" w:rsidRDefault="00D91D9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Immediately when employee requests time off</w:t>
            </w:r>
          </w:p>
        </w:tc>
        <w:tc>
          <w:tcPr>
            <w:tcW w:w="3000" w:type="dxa"/>
          </w:tcPr>
          <w:p w14:paraId="5F02FBB3" w14:textId="3422B72A" w:rsidR="00D91D9B" w:rsidRPr="006971E8" w:rsidRDefault="00D91D9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To request time off for </w:t>
            </w:r>
            <w:r w:rsidR="00CE14E8" w:rsidRPr="006971E8">
              <w:rPr>
                <w:sz w:val="22"/>
                <w:szCs w:val="22"/>
              </w:rPr>
              <w:t>servicemember leave</w:t>
            </w:r>
            <w:r w:rsidRPr="006971E8">
              <w:rPr>
                <w:sz w:val="22"/>
                <w:szCs w:val="22"/>
              </w:rPr>
              <w:t xml:space="preserve">; employer to respond via </w:t>
            </w:r>
            <w:r w:rsidR="00F472A6" w:rsidRPr="009C1643">
              <w:rPr>
                <w:sz w:val="22"/>
                <w:szCs w:val="22"/>
              </w:rPr>
              <w:t>Form #4503</w:t>
            </w:r>
            <w:r w:rsidR="00467E0B" w:rsidRPr="006971E8">
              <w:rPr>
                <w:sz w:val="22"/>
                <w:szCs w:val="22"/>
              </w:rPr>
              <w:t>,</w:t>
            </w:r>
            <w:r w:rsidR="00C81BEC" w:rsidRPr="006971E8">
              <w:rPr>
                <w:sz w:val="22"/>
                <w:szCs w:val="22"/>
              </w:rPr>
              <w:t xml:space="preserve"> </w:t>
            </w:r>
            <w:r w:rsidR="00C81BEC" w:rsidRPr="009C1643">
              <w:rPr>
                <w:sz w:val="22"/>
                <w:szCs w:val="22"/>
              </w:rPr>
              <w:t>WH-384</w:t>
            </w:r>
            <w:r w:rsidR="00C81BEC" w:rsidRPr="006971E8">
              <w:rPr>
                <w:sz w:val="22"/>
                <w:szCs w:val="22"/>
              </w:rPr>
              <w:t xml:space="preserve"> or </w:t>
            </w:r>
            <w:r w:rsidR="00C81BEC" w:rsidRPr="009C1643">
              <w:rPr>
                <w:sz w:val="22"/>
                <w:szCs w:val="22"/>
              </w:rPr>
              <w:t>WH-385</w:t>
            </w:r>
            <w:r w:rsidR="00467E0B" w:rsidRPr="006971E8">
              <w:rPr>
                <w:sz w:val="22"/>
                <w:szCs w:val="22"/>
              </w:rPr>
              <w:t xml:space="preserve"> and </w:t>
            </w:r>
            <w:r w:rsidR="00467E0B" w:rsidRPr="009C1643">
              <w:rPr>
                <w:sz w:val="22"/>
                <w:szCs w:val="22"/>
              </w:rPr>
              <w:t>#4505</w:t>
            </w:r>
            <w:r w:rsidR="00F472A6" w:rsidRPr="006971E8">
              <w:rPr>
                <w:sz w:val="22"/>
                <w:szCs w:val="22"/>
              </w:rPr>
              <w:t xml:space="preserve">; also explains the rights and responsibilities under FMLA entitlement </w:t>
            </w:r>
          </w:p>
          <w:p w14:paraId="107EDBDF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</w:tc>
      </w:tr>
      <w:tr w:rsidR="00B82F1D" w:rsidRPr="006971E8" w14:paraId="34E9AB60" w14:textId="77777777" w:rsidTr="00756828">
        <w:trPr>
          <w:trHeight w:val="2348"/>
        </w:trPr>
        <w:tc>
          <w:tcPr>
            <w:tcW w:w="1080" w:type="dxa"/>
          </w:tcPr>
          <w:p w14:paraId="364A8934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  <w:p w14:paraId="647E6B73" w14:textId="2FAA9CF8" w:rsidR="00B82F1D" w:rsidRPr="006971E8" w:rsidRDefault="00B82F1D" w:rsidP="00756828">
            <w:pPr>
              <w:jc w:val="center"/>
              <w:rPr>
                <w:b/>
                <w:sz w:val="22"/>
                <w:szCs w:val="22"/>
              </w:rPr>
            </w:pPr>
            <w:r w:rsidRPr="006971E8">
              <w:rPr>
                <w:b/>
                <w:sz w:val="22"/>
                <w:szCs w:val="22"/>
              </w:rPr>
              <w:t>#</w:t>
            </w:r>
            <w:r>
              <w:rPr>
                <w:b/>
                <w:sz w:val="22"/>
                <w:szCs w:val="22"/>
              </w:rPr>
              <w:t>1b</w:t>
            </w:r>
          </w:p>
          <w:p w14:paraId="60ED19A1" w14:textId="77777777" w:rsidR="00B82F1D" w:rsidRPr="006971E8" w:rsidRDefault="00B82F1D" w:rsidP="00756828">
            <w:pPr>
              <w:jc w:val="center"/>
              <w:rPr>
                <w:b/>
                <w:sz w:val="22"/>
                <w:szCs w:val="22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</w:p>
          <w:p w14:paraId="02FD2330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43B98EB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  <w:p w14:paraId="3D6636DB" w14:textId="77777777" w:rsidR="00B82F1D" w:rsidRPr="006971E8" w:rsidRDefault="00B82F1D" w:rsidP="00756828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Date</w:t>
            </w:r>
          </w:p>
          <w:p w14:paraId="155344FB" w14:textId="77777777" w:rsidR="00B82F1D" w:rsidRPr="006971E8" w:rsidRDefault="00B82F1D" w:rsidP="00756828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280" w:type="dxa"/>
          </w:tcPr>
          <w:p w14:paraId="368A075C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  <w:p w14:paraId="68491469" w14:textId="3B3D36CD" w:rsidR="00B82F1D" w:rsidRPr="006971E8" w:rsidRDefault="00B82F1D" w:rsidP="00756828">
            <w:pPr>
              <w:rPr>
                <w:sz w:val="22"/>
                <w:szCs w:val="22"/>
              </w:rPr>
            </w:pPr>
            <w:r w:rsidRPr="008D4E03">
              <w:rPr>
                <w:sz w:val="22"/>
                <w:szCs w:val="22"/>
              </w:rPr>
              <w:t>EDD Paid Family Leave Insurance pamphlet</w:t>
            </w:r>
          </w:p>
        </w:tc>
        <w:tc>
          <w:tcPr>
            <w:tcW w:w="1920" w:type="dxa"/>
          </w:tcPr>
          <w:p w14:paraId="56A0DEA1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  <w:p w14:paraId="7489A233" w14:textId="77777777" w:rsidR="00B82F1D" w:rsidRPr="006971E8" w:rsidRDefault="00B82F1D" w:rsidP="00756828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Give pamphlet to employee if the leave is to care for a family member </w:t>
            </w:r>
          </w:p>
        </w:tc>
        <w:tc>
          <w:tcPr>
            <w:tcW w:w="1800" w:type="dxa"/>
          </w:tcPr>
          <w:p w14:paraId="5F2064F4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  <w:p w14:paraId="78CDCA2A" w14:textId="77777777" w:rsidR="00B82F1D" w:rsidRPr="006971E8" w:rsidRDefault="00B82F1D" w:rsidP="00756828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Recommend immediately when employee requests time off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9D1B22F" w14:textId="77777777" w:rsidR="00B82F1D" w:rsidRPr="006971E8" w:rsidRDefault="00B82F1D" w:rsidP="00756828">
            <w:pPr>
              <w:rPr>
                <w:sz w:val="22"/>
                <w:szCs w:val="22"/>
              </w:rPr>
            </w:pPr>
          </w:p>
          <w:p w14:paraId="4CAD718A" w14:textId="77777777" w:rsidR="00B82F1D" w:rsidRPr="006971E8" w:rsidRDefault="00B82F1D" w:rsidP="00756828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Provides an explanation of the paid family leave benefits available as a wage replacement through the EDD for time off of work to care </w:t>
            </w:r>
            <w:r>
              <w:rPr>
                <w:sz w:val="22"/>
                <w:szCs w:val="22"/>
              </w:rPr>
              <w:t>for</w:t>
            </w:r>
            <w:r w:rsidRPr="006971E8">
              <w:rPr>
                <w:sz w:val="22"/>
                <w:szCs w:val="22"/>
              </w:rPr>
              <w:t xml:space="preserve"> a family member</w:t>
            </w:r>
          </w:p>
        </w:tc>
      </w:tr>
      <w:tr w:rsidR="001C5ADA" w14:paraId="20CA9BBA" w14:textId="77777777" w:rsidTr="00CA7E1D">
        <w:trPr>
          <w:trHeight w:val="1727"/>
        </w:trPr>
        <w:tc>
          <w:tcPr>
            <w:tcW w:w="1080" w:type="dxa"/>
          </w:tcPr>
          <w:p w14:paraId="5264142D" w14:textId="77777777" w:rsidR="00F472A6" w:rsidRPr="006971E8" w:rsidRDefault="00F472A6" w:rsidP="006971E8">
            <w:pPr>
              <w:jc w:val="center"/>
              <w:rPr>
                <w:b/>
              </w:rPr>
            </w:pPr>
          </w:p>
          <w:p w14:paraId="6466F702" w14:textId="77777777" w:rsidR="00F472A6" w:rsidRPr="006971E8" w:rsidRDefault="00F472A6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#2</w:t>
            </w:r>
          </w:p>
          <w:p w14:paraId="5D1F00CF" w14:textId="77777777" w:rsidR="001C5ADA" w:rsidRDefault="00F472A6" w:rsidP="006971E8">
            <w:pPr>
              <w:jc w:val="center"/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350" w:type="dxa"/>
          </w:tcPr>
          <w:p w14:paraId="096EF36C" w14:textId="77777777" w:rsidR="00467E0B" w:rsidRPr="006971E8" w:rsidRDefault="00467E0B" w:rsidP="00467E0B">
            <w:pPr>
              <w:rPr>
                <w:sz w:val="22"/>
                <w:szCs w:val="22"/>
              </w:rPr>
            </w:pPr>
          </w:p>
          <w:p w14:paraId="007D3122" w14:textId="77777777" w:rsidR="00467E0B" w:rsidRPr="006971E8" w:rsidRDefault="00467E0B" w:rsidP="00467E0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 Date</w:t>
            </w:r>
          </w:p>
          <w:p w14:paraId="5DD28FFC" w14:textId="77777777" w:rsidR="001C5ADA" w:rsidRPr="006971E8" w:rsidRDefault="00467E0B" w:rsidP="00467E0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 ______</w:t>
            </w:r>
          </w:p>
        </w:tc>
        <w:tc>
          <w:tcPr>
            <w:tcW w:w="2280" w:type="dxa"/>
          </w:tcPr>
          <w:p w14:paraId="71EA9DF2" w14:textId="77777777" w:rsidR="00F472A6" w:rsidRPr="006971E8" w:rsidRDefault="00F472A6" w:rsidP="00F472A6">
            <w:pPr>
              <w:rPr>
                <w:sz w:val="22"/>
                <w:szCs w:val="22"/>
              </w:rPr>
            </w:pPr>
          </w:p>
          <w:p w14:paraId="50BA4BB1" w14:textId="255FAE5B" w:rsidR="00F472A6" w:rsidRPr="006971E8" w:rsidRDefault="00F472A6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Notice of Eligibility and Rights </w:t>
            </w:r>
            <w:r w:rsidR="00D61A30">
              <w:rPr>
                <w:sz w:val="22"/>
                <w:szCs w:val="22"/>
              </w:rPr>
              <w:t>a</w:t>
            </w:r>
            <w:r w:rsidRPr="006971E8">
              <w:rPr>
                <w:sz w:val="22"/>
                <w:szCs w:val="22"/>
              </w:rPr>
              <w:t xml:space="preserve">nd Responsibilities  </w:t>
            </w:r>
          </w:p>
          <w:p w14:paraId="15F6AC08" w14:textId="6D92153C" w:rsidR="00F472A6" w:rsidRPr="006971E8" w:rsidRDefault="00F472A6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(</w:t>
            </w:r>
            <w:r w:rsidRPr="008D4E03">
              <w:rPr>
                <w:sz w:val="22"/>
                <w:szCs w:val="22"/>
              </w:rPr>
              <w:t>Form #4503</w:t>
            </w:r>
            <w:r w:rsidRPr="006971E8">
              <w:rPr>
                <w:sz w:val="22"/>
                <w:szCs w:val="22"/>
              </w:rPr>
              <w:t>)</w:t>
            </w:r>
          </w:p>
          <w:p w14:paraId="33326382" w14:textId="77777777" w:rsidR="001C5ADA" w:rsidRPr="006971E8" w:rsidRDefault="001C5ADA" w:rsidP="00D91D9B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2F203956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02445A2F" w14:textId="77777777" w:rsidR="001C5ADA" w:rsidRPr="006971E8" w:rsidRDefault="00577791" w:rsidP="00D91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and g</w:t>
            </w:r>
            <w:r w:rsidR="001C5ADA" w:rsidRPr="006971E8">
              <w:rPr>
                <w:sz w:val="22"/>
                <w:szCs w:val="22"/>
              </w:rPr>
              <w:t>ive to employee when requesting time off</w:t>
            </w:r>
          </w:p>
        </w:tc>
        <w:tc>
          <w:tcPr>
            <w:tcW w:w="1800" w:type="dxa"/>
          </w:tcPr>
          <w:p w14:paraId="13446A8F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42B8AD3E" w14:textId="77777777" w:rsidR="001C5ADA" w:rsidRPr="006971E8" w:rsidRDefault="001C5ADA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No later than five </w:t>
            </w:r>
            <w:r w:rsidR="00D224AC">
              <w:rPr>
                <w:sz w:val="22"/>
                <w:szCs w:val="22"/>
              </w:rPr>
              <w:t xml:space="preserve">business </w:t>
            </w:r>
            <w:r w:rsidRPr="006971E8">
              <w:rPr>
                <w:sz w:val="22"/>
                <w:szCs w:val="22"/>
              </w:rPr>
              <w:t>days from the date of the employee’s request</w:t>
            </w:r>
          </w:p>
        </w:tc>
        <w:tc>
          <w:tcPr>
            <w:tcW w:w="3000" w:type="dxa"/>
          </w:tcPr>
          <w:p w14:paraId="41DB0455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0A41FE6F" w14:textId="77777777" w:rsidR="001C5ADA" w:rsidRPr="006971E8" w:rsidRDefault="00C81BEC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Notifies employee whether eligible for FMLA and specifies certain rights and responsibilities under FMLA</w:t>
            </w:r>
          </w:p>
        </w:tc>
      </w:tr>
      <w:tr w:rsidR="00D91D9B" w14:paraId="5494A615" w14:textId="77777777" w:rsidTr="00CA7E1D">
        <w:trPr>
          <w:trHeight w:val="1727"/>
        </w:trPr>
        <w:tc>
          <w:tcPr>
            <w:tcW w:w="1080" w:type="dxa"/>
          </w:tcPr>
          <w:p w14:paraId="17C4F947" w14:textId="77777777" w:rsidR="00D91D9B" w:rsidRDefault="00D91D9B" w:rsidP="00D91D9B"/>
          <w:p w14:paraId="7A9BCFF0" w14:textId="77777777" w:rsidR="00DA740A" w:rsidRPr="006971E8" w:rsidRDefault="00D91D9B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#</w:t>
            </w:r>
            <w:r w:rsidR="00E81938" w:rsidRPr="006971E8">
              <w:rPr>
                <w:b/>
              </w:rPr>
              <w:t>3A</w:t>
            </w:r>
            <w:r w:rsidR="00F472A6" w:rsidRPr="006971E8">
              <w:rPr>
                <w:b/>
              </w:rPr>
              <w:t xml:space="preserve"> </w:t>
            </w:r>
          </w:p>
          <w:p w14:paraId="46851E67" w14:textId="77777777" w:rsidR="00D91D9B" w:rsidRPr="006971E8" w:rsidRDefault="00DA740A" w:rsidP="006971E8">
            <w:pPr>
              <w:jc w:val="center"/>
              <w:rPr>
                <w:b/>
                <w:sz w:val="20"/>
                <w:szCs w:val="20"/>
              </w:rPr>
            </w:pPr>
            <w:r w:rsidRPr="006971E8">
              <w:rPr>
                <w:b/>
                <w:sz w:val="20"/>
                <w:szCs w:val="20"/>
              </w:rPr>
              <w:t xml:space="preserve">(or </w:t>
            </w:r>
            <w:r w:rsidR="00F472A6" w:rsidRPr="006971E8">
              <w:rPr>
                <w:b/>
                <w:sz w:val="20"/>
                <w:szCs w:val="20"/>
              </w:rPr>
              <w:t>3</w:t>
            </w:r>
            <w:r w:rsidR="00E81938" w:rsidRPr="006971E8">
              <w:rPr>
                <w:b/>
                <w:sz w:val="20"/>
                <w:szCs w:val="20"/>
              </w:rPr>
              <w:t>B</w:t>
            </w:r>
            <w:r w:rsidR="001C1AD7" w:rsidRPr="006971E8">
              <w:rPr>
                <w:b/>
                <w:sz w:val="20"/>
                <w:szCs w:val="20"/>
              </w:rPr>
              <w:t xml:space="preserve"> or 3C</w:t>
            </w:r>
            <w:r w:rsidRPr="006971E8">
              <w:rPr>
                <w:b/>
                <w:sz w:val="20"/>
                <w:szCs w:val="20"/>
              </w:rPr>
              <w:t>)</w:t>
            </w:r>
          </w:p>
          <w:p w14:paraId="7BEC24C4" w14:textId="77777777" w:rsidR="000E013B" w:rsidRPr="006971E8" w:rsidRDefault="000E013B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</w:p>
          <w:p w14:paraId="2D4B5AC1" w14:textId="77777777" w:rsidR="00E81938" w:rsidRPr="006971E8" w:rsidRDefault="00E81938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3EE57927" w14:textId="77777777" w:rsidR="00E81938" w:rsidRPr="006971E8" w:rsidRDefault="00E81938" w:rsidP="006971E8">
            <w:pPr>
              <w:jc w:val="center"/>
              <w:rPr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OR</w:t>
            </w:r>
          </w:p>
        </w:tc>
        <w:tc>
          <w:tcPr>
            <w:tcW w:w="1350" w:type="dxa"/>
          </w:tcPr>
          <w:p w14:paraId="04659B3F" w14:textId="77777777" w:rsidR="00D91D9B" w:rsidRPr="006971E8" w:rsidRDefault="00D91D9B" w:rsidP="00D91D9B">
            <w:pPr>
              <w:rPr>
                <w:sz w:val="22"/>
                <w:szCs w:val="22"/>
              </w:rPr>
            </w:pPr>
          </w:p>
          <w:p w14:paraId="49017DB4" w14:textId="77777777" w:rsidR="00D91D9B" w:rsidRPr="006971E8" w:rsidRDefault="000E013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 </w:t>
            </w:r>
            <w:r w:rsidR="00D91D9B" w:rsidRPr="006971E8">
              <w:rPr>
                <w:sz w:val="22"/>
                <w:szCs w:val="22"/>
              </w:rPr>
              <w:t>Date</w:t>
            </w:r>
          </w:p>
          <w:p w14:paraId="1F957D2B" w14:textId="77777777" w:rsidR="00D91D9B" w:rsidRDefault="00D91D9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</w:t>
            </w:r>
            <w:r w:rsidR="000E013B" w:rsidRPr="006971E8">
              <w:rPr>
                <w:sz w:val="22"/>
                <w:szCs w:val="22"/>
              </w:rPr>
              <w:t xml:space="preserve">  _</w:t>
            </w:r>
            <w:r w:rsidRPr="006971E8">
              <w:rPr>
                <w:sz w:val="22"/>
                <w:szCs w:val="22"/>
              </w:rPr>
              <w:t>_____</w:t>
            </w:r>
          </w:p>
          <w:p w14:paraId="39BFF1FD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62195CD1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6C757FF9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1CEC3C17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370A4D28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7F74D7E4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3918FD84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596FF29D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4C3C8DA3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45E966AD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084A1473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057DB4DE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360E761A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12D50428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  <w:p w14:paraId="5940369C" w14:textId="77777777" w:rsidR="00721962" w:rsidRPr="00721962" w:rsidRDefault="00721962" w:rsidP="00721962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0F7BDECF" w14:textId="77777777" w:rsidR="00D91D9B" w:rsidRPr="006971E8" w:rsidRDefault="00D91D9B" w:rsidP="00D91D9B">
            <w:pPr>
              <w:rPr>
                <w:sz w:val="22"/>
                <w:szCs w:val="22"/>
              </w:rPr>
            </w:pPr>
          </w:p>
          <w:p w14:paraId="1E1F6067" w14:textId="77777777" w:rsidR="00F472A6" w:rsidRPr="006971E8" w:rsidRDefault="00D91D9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Certification of Qualifying Exigency for Military Family Leave</w:t>
            </w:r>
          </w:p>
          <w:p w14:paraId="1A59FF60" w14:textId="401A29F5" w:rsidR="002E6EB0" w:rsidRDefault="00F472A6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(</w:t>
            </w:r>
            <w:r w:rsidR="000E013B" w:rsidRPr="008D4E03">
              <w:rPr>
                <w:sz w:val="22"/>
                <w:szCs w:val="22"/>
              </w:rPr>
              <w:t>Form WH-384</w:t>
            </w:r>
            <w:r w:rsidRPr="006971E8">
              <w:rPr>
                <w:sz w:val="22"/>
                <w:szCs w:val="22"/>
              </w:rPr>
              <w:t>)</w:t>
            </w:r>
          </w:p>
          <w:p w14:paraId="6009D65C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402830EC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7D0298C3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381F391B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1402A4F5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59260D23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69FA638A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624ED7A1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4653BA80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062F5F71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131CBD00" w14:textId="77777777" w:rsidR="00552E20" w:rsidRPr="00552E20" w:rsidRDefault="00552E20" w:rsidP="00552E20">
            <w:pPr>
              <w:rPr>
                <w:sz w:val="22"/>
                <w:szCs w:val="22"/>
              </w:rPr>
            </w:pPr>
          </w:p>
          <w:p w14:paraId="34C2018C" w14:textId="7C56F6F0" w:rsidR="00552E20" w:rsidRPr="00552E20" w:rsidRDefault="00552E20" w:rsidP="00552E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11C21F32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5F3371A4" w14:textId="77777777" w:rsidR="00D91D9B" w:rsidRPr="006971E8" w:rsidRDefault="00577791" w:rsidP="00D91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Section I &amp; g</w:t>
            </w:r>
            <w:r w:rsidR="002E6EB0" w:rsidRPr="006971E8">
              <w:rPr>
                <w:sz w:val="22"/>
                <w:szCs w:val="22"/>
              </w:rPr>
              <w:t xml:space="preserve">ive to employee requesting </w:t>
            </w:r>
            <w:r w:rsidR="00CE14E8" w:rsidRPr="006971E8">
              <w:rPr>
                <w:sz w:val="22"/>
                <w:szCs w:val="22"/>
              </w:rPr>
              <w:t xml:space="preserve">leave </w:t>
            </w:r>
            <w:r w:rsidR="002E6EB0" w:rsidRPr="006971E8">
              <w:rPr>
                <w:sz w:val="22"/>
                <w:szCs w:val="22"/>
              </w:rPr>
              <w:t xml:space="preserve">for a military family member </w:t>
            </w:r>
            <w:r w:rsidR="00C81BEC" w:rsidRPr="006971E8">
              <w:rPr>
                <w:sz w:val="22"/>
                <w:szCs w:val="22"/>
              </w:rPr>
              <w:t xml:space="preserve">(spouse, parent, or child) </w:t>
            </w:r>
            <w:r w:rsidR="002E6EB0" w:rsidRPr="006971E8">
              <w:rPr>
                <w:sz w:val="22"/>
                <w:szCs w:val="22"/>
              </w:rPr>
              <w:t>called to active duty</w:t>
            </w:r>
          </w:p>
        </w:tc>
        <w:tc>
          <w:tcPr>
            <w:tcW w:w="1800" w:type="dxa"/>
          </w:tcPr>
          <w:p w14:paraId="539B8E6C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11B3AA04" w14:textId="77777777" w:rsidR="00D91D9B" w:rsidRPr="006971E8" w:rsidRDefault="002E6EB0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Within five business days of receipt of </w:t>
            </w:r>
            <w:r w:rsidR="00CE14E8" w:rsidRPr="006971E8">
              <w:rPr>
                <w:sz w:val="22"/>
                <w:szCs w:val="22"/>
              </w:rPr>
              <w:t xml:space="preserve">leave </w:t>
            </w:r>
            <w:r w:rsidRPr="006971E8">
              <w:rPr>
                <w:sz w:val="22"/>
                <w:szCs w:val="22"/>
              </w:rPr>
              <w:t xml:space="preserve">request. Employee to return to employer within 15 calendar </w:t>
            </w:r>
            <w:proofErr w:type="gramStart"/>
            <w:r w:rsidR="00461C8B" w:rsidRPr="006971E8">
              <w:rPr>
                <w:sz w:val="22"/>
                <w:szCs w:val="22"/>
              </w:rPr>
              <w:t>d</w:t>
            </w:r>
            <w:r w:rsidRPr="006971E8">
              <w:rPr>
                <w:sz w:val="22"/>
                <w:szCs w:val="22"/>
              </w:rPr>
              <w:t>ays</w:t>
            </w:r>
            <w:proofErr w:type="gramEnd"/>
          </w:p>
          <w:p w14:paraId="348E1AB2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14:paraId="4AA2DDD4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2DF9EA30" w14:textId="77777777" w:rsidR="00D91D9B" w:rsidRDefault="002E6EB0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Certification to support FMLA request of employee for a covered military family member’s call to active </w:t>
            </w:r>
            <w:proofErr w:type="gramStart"/>
            <w:r w:rsidRPr="006971E8">
              <w:rPr>
                <w:sz w:val="22"/>
                <w:szCs w:val="22"/>
              </w:rPr>
              <w:t>duty</w:t>
            </w:r>
            <w:proofErr w:type="gramEnd"/>
          </w:p>
          <w:p w14:paraId="19670C36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0583E75B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6A1C4740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7616D0EA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5B0C4313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4B7A6E88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1D60B99A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4A9C2555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374E67C2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5754EE5C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4012E8BC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6CA9DEA0" w14:textId="77777777" w:rsidR="001B2761" w:rsidRPr="001B2761" w:rsidRDefault="001B2761" w:rsidP="001B2761">
            <w:pPr>
              <w:rPr>
                <w:sz w:val="22"/>
                <w:szCs w:val="22"/>
              </w:rPr>
            </w:pPr>
          </w:p>
          <w:p w14:paraId="6524EC93" w14:textId="307752A2" w:rsidR="001B2761" w:rsidRPr="001B2761" w:rsidRDefault="001B2761" w:rsidP="001B2761">
            <w:pPr>
              <w:jc w:val="center"/>
              <w:rPr>
                <w:sz w:val="22"/>
                <w:szCs w:val="22"/>
              </w:rPr>
            </w:pPr>
          </w:p>
        </w:tc>
      </w:tr>
      <w:tr w:rsidR="00461C8B" w14:paraId="015D00CE" w14:textId="77777777" w:rsidTr="00CA7E1D">
        <w:trPr>
          <w:trHeight w:val="2330"/>
        </w:trPr>
        <w:tc>
          <w:tcPr>
            <w:tcW w:w="1080" w:type="dxa"/>
          </w:tcPr>
          <w:p w14:paraId="65B455EF" w14:textId="77777777" w:rsidR="00461C8B" w:rsidRDefault="00461C8B" w:rsidP="00D91D9B"/>
          <w:p w14:paraId="525197A7" w14:textId="77777777" w:rsidR="00461C8B" w:rsidRPr="006971E8" w:rsidRDefault="00461C8B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#</w:t>
            </w:r>
            <w:r w:rsidR="00F472A6" w:rsidRPr="006971E8">
              <w:rPr>
                <w:b/>
              </w:rPr>
              <w:t>3</w:t>
            </w:r>
            <w:r w:rsidR="00E81938" w:rsidRPr="006971E8">
              <w:rPr>
                <w:b/>
              </w:rPr>
              <w:t>B</w:t>
            </w:r>
          </w:p>
          <w:p w14:paraId="1F33B5BD" w14:textId="77777777" w:rsidR="00DA740A" w:rsidRPr="006971E8" w:rsidRDefault="00DA740A" w:rsidP="006971E8">
            <w:pPr>
              <w:jc w:val="center"/>
              <w:rPr>
                <w:b/>
                <w:sz w:val="20"/>
                <w:szCs w:val="20"/>
              </w:rPr>
            </w:pPr>
            <w:r w:rsidRPr="006971E8">
              <w:rPr>
                <w:b/>
                <w:sz w:val="20"/>
                <w:szCs w:val="20"/>
              </w:rPr>
              <w:t xml:space="preserve">(or </w:t>
            </w:r>
            <w:r w:rsidR="00F472A6" w:rsidRPr="006971E8">
              <w:rPr>
                <w:b/>
                <w:sz w:val="20"/>
                <w:szCs w:val="20"/>
              </w:rPr>
              <w:t>3</w:t>
            </w:r>
            <w:r w:rsidR="00E81938" w:rsidRPr="006971E8">
              <w:rPr>
                <w:b/>
                <w:sz w:val="20"/>
                <w:szCs w:val="20"/>
              </w:rPr>
              <w:t>A</w:t>
            </w:r>
            <w:r w:rsidR="001C1AD7" w:rsidRPr="006971E8">
              <w:rPr>
                <w:b/>
                <w:sz w:val="20"/>
                <w:szCs w:val="20"/>
              </w:rPr>
              <w:t xml:space="preserve"> or 3C</w:t>
            </w:r>
            <w:r w:rsidRPr="006971E8">
              <w:rPr>
                <w:b/>
                <w:sz w:val="20"/>
                <w:szCs w:val="20"/>
              </w:rPr>
              <w:t>)</w:t>
            </w:r>
          </w:p>
          <w:p w14:paraId="1DCFE5DC" w14:textId="77777777" w:rsidR="001C1AD7" w:rsidRPr="006971E8" w:rsidRDefault="000E013B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  <w:r w:rsidR="001C1AD7" w:rsidRPr="006971E8">
              <w:rPr>
                <w:rFonts w:cs="Arial"/>
                <w:b/>
                <w:sz w:val="48"/>
                <w:szCs w:val="48"/>
              </w:rPr>
              <w:t xml:space="preserve"> </w:t>
            </w:r>
          </w:p>
          <w:p w14:paraId="4BB1E65D" w14:textId="77777777" w:rsidR="001C1AD7" w:rsidRPr="006971E8" w:rsidRDefault="001C1AD7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02DF5588" w14:textId="77777777" w:rsidR="001C1AD7" w:rsidRPr="006971E8" w:rsidRDefault="001C1AD7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4CE0EA6B" w14:textId="77777777" w:rsidR="000E013B" w:rsidRPr="006971E8" w:rsidRDefault="001C1AD7" w:rsidP="006971E8">
            <w:pPr>
              <w:jc w:val="center"/>
              <w:rPr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OR</w:t>
            </w:r>
          </w:p>
        </w:tc>
        <w:tc>
          <w:tcPr>
            <w:tcW w:w="1350" w:type="dxa"/>
          </w:tcPr>
          <w:p w14:paraId="6B8DE48F" w14:textId="77777777" w:rsidR="00461C8B" w:rsidRPr="006971E8" w:rsidRDefault="00461C8B" w:rsidP="00D91D9B">
            <w:pPr>
              <w:rPr>
                <w:sz w:val="22"/>
                <w:szCs w:val="22"/>
              </w:rPr>
            </w:pPr>
          </w:p>
          <w:p w14:paraId="3D86430D" w14:textId="77777777" w:rsidR="00461C8B" w:rsidRPr="006971E8" w:rsidRDefault="000E013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</w:t>
            </w:r>
            <w:r w:rsidR="00461C8B" w:rsidRPr="006971E8">
              <w:rPr>
                <w:sz w:val="22"/>
                <w:szCs w:val="22"/>
              </w:rPr>
              <w:t>Date</w:t>
            </w:r>
          </w:p>
          <w:p w14:paraId="62C7225C" w14:textId="77777777" w:rsidR="00461C8B" w:rsidRPr="006971E8" w:rsidRDefault="000E013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</w:t>
            </w:r>
            <w:r w:rsidR="00461C8B" w:rsidRPr="006971E8">
              <w:rPr>
                <w:sz w:val="22"/>
                <w:szCs w:val="22"/>
              </w:rPr>
              <w:t>______</w:t>
            </w:r>
          </w:p>
        </w:tc>
        <w:tc>
          <w:tcPr>
            <w:tcW w:w="2280" w:type="dxa"/>
          </w:tcPr>
          <w:p w14:paraId="0C7E1F0F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5D7A2AAF" w14:textId="6423267B" w:rsidR="00F472A6" w:rsidRPr="006971E8" w:rsidRDefault="00461C8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Medical Certification for Serious Injury or Illness of </w:t>
            </w:r>
            <w:r w:rsidR="00CA7E1D">
              <w:rPr>
                <w:sz w:val="22"/>
                <w:szCs w:val="22"/>
              </w:rPr>
              <w:t>Current</w:t>
            </w:r>
            <w:r w:rsidRPr="006971E8">
              <w:rPr>
                <w:sz w:val="22"/>
                <w:szCs w:val="22"/>
              </w:rPr>
              <w:t xml:space="preserve"> Servicemember</w:t>
            </w:r>
          </w:p>
          <w:p w14:paraId="32C46A2B" w14:textId="0FA6AB97" w:rsidR="00461C8B" w:rsidRPr="006971E8" w:rsidRDefault="00F472A6" w:rsidP="00F472A6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(</w:t>
            </w:r>
            <w:r w:rsidR="000E013B" w:rsidRPr="008D4E03">
              <w:rPr>
                <w:sz w:val="22"/>
                <w:szCs w:val="22"/>
              </w:rPr>
              <w:t>Form WH-385</w:t>
            </w:r>
            <w:r w:rsidR="008D4E03">
              <w:rPr>
                <w:sz w:val="22"/>
                <w:szCs w:val="22"/>
              </w:rPr>
              <w:t xml:space="preserve">, </w:t>
            </w:r>
            <w:r w:rsidR="00B326F5" w:rsidRPr="008D4E03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CA version</w:t>
            </w:r>
            <w:r w:rsidRPr="008D4E0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0" w:type="dxa"/>
          </w:tcPr>
          <w:p w14:paraId="3429D15C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435172D0" w14:textId="48CFA025" w:rsidR="00461C8B" w:rsidRPr="006971E8" w:rsidRDefault="00461C8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Give to employee requesting </w:t>
            </w:r>
            <w:r w:rsidR="00CE14E8" w:rsidRPr="006971E8">
              <w:rPr>
                <w:sz w:val="22"/>
                <w:szCs w:val="22"/>
              </w:rPr>
              <w:t xml:space="preserve">leave </w:t>
            </w:r>
            <w:r w:rsidR="00DA740A" w:rsidRPr="006971E8">
              <w:rPr>
                <w:sz w:val="22"/>
                <w:szCs w:val="22"/>
              </w:rPr>
              <w:t>to care</w:t>
            </w:r>
            <w:r w:rsidRPr="006971E8">
              <w:rPr>
                <w:sz w:val="22"/>
                <w:szCs w:val="22"/>
              </w:rPr>
              <w:t xml:space="preserve"> for </w:t>
            </w:r>
            <w:r w:rsidR="00913C0A" w:rsidRPr="006971E8">
              <w:rPr>
                <w:sz w:val="22"/>
                <w:szCs w:val="22"/>
              </w:rPr>
              <w:t xml:space="preserve">a </w:t>
            </w:r>
            <w:r w:rsidR="00CA7E1D">
              <w:rPr>
                <w:sz w:val="22"/>
                <w:szCs w:val="22"/>
              </w:rPr>
              <w:t>current</w:t>
            </w:r>
            <w:r w:rsidR="00913C0A" w:rsidRPr="006971E8">
              <w:rPr>
                <w:sz w:val="22"/>
                <w:szCs w:val="22"/>
              </w:rPr>
              <w:t xml:space="preserve"> servicemember  (spouse, parent, child</w:t>
            </w:r>
            <w:r w:rsidR="00C81BEC" w:rsidRPr="006971E8">
              <w:rPr>
                <w:sz w:val="22"/>
                <w:szCs w:val="22"/>
              </w:rPr>
              <w:t>, or next of kin</w:t>
            </w:r>
            <w:r w:rsidR="00913C0A" w:rsidRPr="006971E8">
              <w:rPr>
                <w:sz w:val="22"/>
                <w:szCs w:val="22"/>
              </w:rPr>
              <w:t>) who has a serious injury or illness incurred in the line of duty on active duty</w:t>
            </w:r>
          </w:p>
        </w:tc>
        <w:tc>
          <w:tcPr>
            <w:tcW w:w="1800" w:type="dxa"/>
          </w:tcPr>
          <w:p w14:paraId="26AE7ED7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0F44B974" w14:textId="77777777" w:rsidR="00461C8B" w:rsidRPr="006971E8" w:rsidRDefault="00461C8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Within five business days of receipt of </w:t>
            </w:r>
            <w:r w:rsidR="00CE14E8" w:rsidRPr="006971E8">
              <w:rPr>
                <w:sz w:val="22"/>
                <w:szCs w:val="22"/>
              </w:rPr>
              <w:t xml:space="preserve">leave </w:t>
            </w:r>
            <w:r w:rsidRPr="006971E8">
              <w:rPr>
                <w:sz w:val="22"/>
                <w:szCs w:val="22"/>
              </w:rPr>
              <w:t>request. Employee to return to employer within 15 calendar days</w:t>
            </w:r>
          </w:p>
        </w:tc>
        <w:tc>
          <w:tcPr>
            <w:tcW w:w="3000" w:type="dxa"/>
          </w:tcPr>
          <w:p w14:paraId="5A8B4538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2BEB6A62" w14:textId="77777777" w:rsidR="00461C8B" w:rsidRPr="006971E8" w:rsidRDefault="00461C8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Medical </w:t>
            </w:r>
            <w:r w:rsidR="00C81BEC" w:rsidRPr="006971E8">
              <w:rPr>
                <w:sz w:val="22"/>
                <w:szCs w:val="22"/>
              </w:rPr>
              <w:t>c</w:t>
            </w:r>
            <w:r w:rsidRPr="006971E8">
              <w:rPr>
                <w:sz w:val="22"/>
                <w:szCs w:val="22"/>
              </w:rPr>
              <w:t xml:space="preserve">ertification for injured </w:t>
            </w:r>
            <w:r w:rsidR="00C81BEC" w:rsidRPr="006971E8">
              <w:rPr>
                <w:sz w:val="22"/>
                <w:szCs w:val="22"/>
              </w:rPr>
              <w:t>m</w:t>
            </w:r>
            <w:r w:rsidRPr="006971E8">
              <w:rPr>
                <w:sz w:val="22"/>
                <w:szCs w:val="22"/>
              </w:rPr>
              <w:t xml:space="preserve">ilitary family member </w:t>
            </w:r>
            <w:r w:rsidR="00C81BEC" w:rsidRPr="006971E8">
              <w:rPr>
                <w:sz w:val="22"/>
                <w:szCs w:val="22"/>
              </w:rPr>
              <w:t>entitling</w:t>
            </w:r>
            <w:r w:rsidRPr="006971E8">
              <w:rPr>
                <w:sz w:val="22"/>
                <w:szCs w:val="22"/>
              </w:rPr>
              <w:t xml:space="preserve"> </w:t>
            </w:r>
            <w:r w:rsidR="00490007" w:rsidRPr="006971E8">
              <w:rPr>
                <w:sz w:val="22"/>
                <w:szCs w:val="22"/>
              </w:rPr>
              <w:t xml:space="preserve">the employee to take FMLA </w:t>
            </w:r>
            <w:r w:rsidR="00C81BEC" w:rsidRPr="006971E8">
              <w:rPr>
                <w:sz w:val="22"/>
                <w:szCs w:val="22"/>
              </w:rPr>
              <w:t xml:space="preserve">and/or CFRA </w:t>
            </w:r>
            <w:r w:rsidR="00CE14E8" w:rsidRPr="006971E8">
              <w:rPr>
                <w:sz w:val="22"/>
                <w:szCs w:val="22"/>
              </w:rPr>
              <w:t>leave</w:t>
            </w:r>
          </w:p>
        </w:tc>
      </w:tr>
      <w:tr w:rsidR="001C1AD7" w14:paraId="38BD45D3" w14:textId="77777777" w:rsidTr="00CA7E1D">
        <w:trPr>
          <w:trHeight w:val="2330"/>
        </w:trPr>
        <w:tc>
          <w:tcPr>
            <w:tcW w:w="1080" w:type="dxa"/>
          </w:tcPr>
          <w:p w14:paraId="6A737CE2" w14:textId="77777777" w:rsidR="001C1AD7" w:rsidRPr="006971E8" w:rsidRDefault="001C1AD7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 xml:space="preserve">#3C </w:t>
            </w:r>
          </w:p>
          <w:p w14:paraId="6B8AC6EF" w14:textId="77777777" w:rsidR="001C1AD7" w:rsidRPr="006971E8" w:rsidRDefault="001C1AD7" w:rsidP="006971E8">
            <w:pPr>
              <w:jc w:val="center"/>
              <w:rPr>
                <w:b/>
                <w:sz w:val="20"/>
                <w:szCs w:val="20"/>
              </w:rPr>
            </w:pPr>
            <w:r w:rsidRPr="006971E8">
              <w:rPr>
                <w:b/>
                <w:sz w:val="20"/>
                <w:szCs w:val="20"/>
              </w:rPr>
              <w:t>(or 3A or 3B)</w:t>
            </w:r>
          </w:p>
          <w:p w14:paraId="45FEC10D" w14:textId="77777777" w:rsidR="001C1AD7" w:rsidRPr="006971E8" w:rsidRDefault="001C1AD7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</w:p>
          <w:p w14:paraId="5940DDDF" w14:textId="77777777" w:rsidR="001C1AD7" w:rsidRPr="006971E8" w:rsidRDefault="001C1AD7" w:rsidP="006971E8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288C9F29" w14:textId="77777777" w:rsidR="001C1AD7" w:rsidRDefault="001C1AD7" w:rsidP="001C1AD7"/>
        </w:tc>
        <w:tc>
          <w:tcPr>
            <w:tcW w:w="1350" w:type="dxa"/>
          </w:tcPr>
          <w:p w14:paraId="35C2B7FE" w14:textId="77777777" w:rsidR="001C1AD7" w:rsidRPr="006971E8" w:rsidRDefault="001C1AD7" w:rsidP="001C1AD7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Date</w:t>
            </w:r>
          </w:p>
          <w:p w14:paraId="0A196BC9" w14:textId="77777777" w:rsidR="001C1AD7" w:rsidRPr="006971E8" w:rsidRDefault="001C1AD7" w:rsidP="001C1AD7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280" w:type="dxa"/>
          </w:tcPr>
          <w:p w14:paraId="0C48AFB3" w14:textId="77777777" w:rsidR="001C1AD7" w:rsidRPr="006971E8" w:rsidRDefault="001C1AD7" w:rsidP="001C1AD7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Medical Certification for Serious Injury or Illness of a Veteran</w:t>
            </w:r>
          </w:p>
          <w:p w14:paraId="5B8929E9" w14:textId="47259D09" w:rsidR="001C1AD7" w:rsidRPr="006971E8" w:rsidRDefault="001C1AD7" w:rsidP="001C1AD7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(</w:t>
            </w:r>
            <w:r w:rsidRPr="008D4E03">
              <w:rPr>
                <w:sz w:val="22"/>
                <w:szCs w:val="22"/>
              </w:rPr>
              <w:t>Form WH-385-V</w:t>
            </w:r>
            <w:r w:rsidR="00B326F5" w:rsidRPr="008D4E03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, CA version</w:t>
            </w:r>
            <w:r w:rsidRPr="008D4E0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0" w:type="dxa"/>
          </w:tcPr>
          <w:p w14:paraId="3819BF37" w14:textId="77777777" w:rsidR="001C1AD7" w:rsidRPr="006971E8" w:rsidRDefault="00551D95" w:rsidP="0062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&amp; g</w:t>
            </w:r>
            <w:r w:rsidR="001C1AD7" w:rsidRPr="006971E8">
              <w:rPr>
                <w:sz w:val="22"/>
                <w:szCs w:val="22"/>
              </w:rPr>
              <w:t xml:space="preserve">ive to employee requesting leave to care for a covered </w:t>
            </w:r>
            <w:r w:rsidR="00621E4B" w:rsidRPr="006971E8">
              <w:rPr>
                <w:sz w:val="22"/>
                <w:szCs w:val="22"/>
              </w:rPr>
              <w:t>veteran</w:t>
            </w:r>
            <w:r w:rsidR="001C1AD7" w:rsidRPr="006971E8">
              <w:rPr>
                <w:sz w:val="22"/>
                <w:szCs w:val="22"/>
              </w:rPr>
              <w:t xml:space="preserve">  (spouse, parent, child, or next of kin) who has a serious injury or illness</w:t>
            </w:r>
          </w:p>
        </w:tc>
        <w:tc>
          <w:tcPr>
            <w:tcW w:w="1800" w:type="dxa"/>
          </w:tcPr>
          <w:p w14:paraId="4EC96637" w14:textId="77777777" w:rsidR="001C1AD7" w:rsidRPr="006971E8" w:rsidRDefault="00EC1496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Within five business days of receipt of leave request. Employee to return to employer within 15 calendar days</w:t>
            </w:r>
          </w:p>
        </w:tc>
        <w:tc>
          <w:tcPr>
            <w:tcW w:w="3000" w:type="dxa"/>
          </w:tcPr>
          <w:p w14:paraId="1F631F87" w14:textId="77777777" w:rsidR="001C1AD7" w:rsidRPr="006971E8" w:rsidRDefault="001C1AD7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Medical certification for injured military </w:t>
            </w:r>
            <w:r w:rsidR="00EC1496" w:rsidRPr="006971E8">
              <w:rPr>
                <w:sz w:val="22"/>
                <w:szCs w:val="22"/>
              </w:rPr>
              <w:t xml:space="preserve">veteran </w:t>
            </w:r>
            <w:r w:rsidRPr="006971E8">
              <w:rPr>
                <w:sz w:val="22"/>
                <w:szCs w:val="22"/>
              </w:rPr>
              <w:t>family member entitling the employee to take FMLA and/or CFRA leave</w:t>
            </w:r>
          </w:p>
        </w:tc>
      </w:tr>
      <w:tr w:rsidR="0018717C" w14:paraId="46E9F31B" w14:textId="77777777" w:rsidTr="00CA7E1D">
        <w:trPr>
          <w:trHeight w:val="2330"/>
        </w:trPr>
        <w:tc>
          <w:tcPr>
            <w:tcW w:w="1080" w:type="dxa"/>
          </w:tcPr>
          <w:p w14:paraId="502C89F1" w14:textId="77777777" w:rsidR="0018717C" w:rsidRDefault="0018717C" w:rsidP="00D91D9B">
            <w:r>
              <w:t xml:space="preserve"> </w:t>
            </w:r>
          </w:p>
          <w:p w14:paraId="57B4B7AB" w14:textId="77777777" w:rsidR="0018717C" w:rsidRPr="006971E8" w:rsidRDefault="0018717C" w:rsidP="006971E8">
            <w:pPr>
              <w:jc w:val="center"/>
              <w:rPr>
                <w:b/>
              </w:rPr>
            </w:pPr>
            <w:r w:rsidRPr="006971E8">
              <w:rPr>
                <w:b/>
              </w:rPr>
              <w:t>#</w:t>
            </w:r>
            <w:r w:rsidR="00F472A6" w:rsidRPr="006971E8">
              <w:rPr>
                <w:b/>
              </w:rPr>
              <w:t>4</w:t>
            </w:r>
          </w:p>
          <w:p w14:paraId="4AF70226" w14:textId="77777777" w:rsidR="000E013B" w:rsidRPr="006971E8" w:rsidRDefault="000E013B" w:rsidP="006971E8">
            <w:pPr>
              <w:jc w:val="center"/>
              <w:rPr>
                <w:b/>
                <w:sz w:val="48"/>
                <w:szCs w:val="48"/>
              </w:rPr>
            </w:pPr>
            <w:r w:rsidRPr="006971E8">
              <w:rPr>
                <w:rFonts w:cs="Arial"/>
                <w:b/>
                <w:sz w:val="48"/>
                <w:szCs w:val="48"/>
              </w:rPr>
              <w:t>□</w:t>
            </w:r>
          </w:p>
          <w:p w14:paraId="011A3C48" w14:textId="77777777" w:rsidR="0018717C" w:rsidRDefault="0018717C" w:rsidP="00D91D9B"/>
          <w:p w14:paraId="66874CC7" w14:textId="77777777" w:rsidR="0018717C" w:rsidRDefault="0018717C" w:rsidP="00D91D9B"/>
        </w:tc>
        <w:tc>
          <w:tcPr>
            <w:tcW w:w="1350" w:type="dxa"/>
          </w:tcPr>
          <w:p w14:paraId="6F995817" w14:textId="77777777" w:rsidR="0018717C" w:rsidRPr="006971E8" w:rsidRDefault="0018717C" w:rsidP="00D91D9B">
            <w:pPr>
              <w:rPr>
                <w:sz w:val="22"/>
                <w:szCs w:val="22"/>
              </w:rPr>
            </w:pPr>
          </w:p>
          <w:p w14:paraId="68D561F0" w14:textId="77777777" w:rsidR="0018717C" w:rsidRPr="006971E8" w:rsidRDefault="000E013B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 </w:t>
            </w:r>
            <w:r w:rsidR="0018717C" w:rsidRPr="006971E8">
              <w:rPr>
                <w:sz w:val="22"/>
                <w:szCs w:val="22"/>
              </w:rPr>
              <w:t xml:space="preserve">Date </w:t>
            </w:r>
          </w:p>
          <w:p w14:paraId="5D1B307E" w14:textId="77777777" w:rsidR="0018717C" w:rsidRPr="006971E8" w:rsidRDefault="0018717C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 </w:t>
            </w:r>
            <w:r w:rsidR="000E013B" w:rsidRPr="006971E8">
              <w:rPr>
                <w:sz w:val="22"/>
                <w:szCs w:val="22"/>
              </w:rPr>
              <w:t xml:space="preserve"> </w:t>
            </w:r>
            <w:r w:rsidRPr="006971E8">
              <w:rPr>
                <w:sz w:val="22"/>
                <w:szCs w:val="22"/>
              </w:rPr>
              <w:t>______</w:t>
            </w:r>
          </w:p>
        </w:tc>
        <w:tc>
          <w:tcPr>
            <w:tcW w:w="2280" w:type="dxa"/>
          </w:tcPr>
          <w:p w14:paraId="772038B9" w14:textId="77777777" w:rsidR="0018717C" w:rsidRPr="006971E8" w:rsidRDefault="0018717C" w:rsidP="00D91D9B">
            <w:pPr>
              <w:rPr>
                <w:sz w:val="22"/>
                <w:szCs w:val="22"/>
              </w:rPr>
            </w:pPr>
          </w:p>
          <w:p w14:paraId="2A2D0114" w14:textId="77777777" w:rsidR="00F472A6" w:rsidRPr="006971E8" w:rsidRDefault="00F472A6" w:rsidP="004D4201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Designation Notice</w:t>
            </w:r>
          </w:p>
          <w:p w14:paraId="1B8F1716" w14:textId="23A73157" w:rsidR="0018717C" w:rsidRPr="006971E8" w:rsidRDefault="00F472A6" w:rsidP="004D4201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>FMLA and/or CFRA (</w:t>
            </w:r>
            <w:r w:rsidRPr="008D4E03">
              <w:rPr>
                <w:sz w:val="22"/>
                <w:szCs w:val="22"/>
              </w:rPr>
              <w:t>Form #4505</w:t>
            </w:r>
            <w:r w:rsidRPr="006971E8">
              <w:rPr>
                <w:sz w:val="22"/>
                <w:szCs w:val="22"/>
              </w:rPr>
              <w:t>)</w:t>
            </w:r>
          </w:p>
        </w:tc>
        <w:tc>
          <w:tcPr>
            <w:tcW w:w="1920" w:type="dxa"/>
          </w:tcPr>
          <w:p w14:paraId="5B757105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437DB857" w14:textId="77777777" w:rsidR="0018717C" w:rsidRPr="006971E8" w:rsidRDefault="00C81BEC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Give to the employee once you can determine if the employee is entitled to FMLA and/or </w:t>
            </w:r>
            <w:proofErr w:type="gramStart"/>
            <w:r w:rsidRPr="006971E8">
              <w:rPr>
                <w:sz w:val="22"/>
                <w:szCs w:val="22"/>
              </w:rPr>
              <w:t>CFRA</w:t>
            </w:r>
            <w:proofErr w:type="gramEnd"/>
          </w:p>
          <w:p w14:paraId="4915AE2F" w14:textId="77777777" w:rsidR="0018717C" w:rsidRPr="006971E8" w:rsidRDefault="0018717C" w:rsidP="00D91D9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FC80CFA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18A6ACBD" w14:textId="77777777" w:rsidR="0018717C" w:rsidRPr="006971E8" w:rsidRDefault="0018717C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Give to the employee within five business days of receipt of </w:t>
            </w:r>
            <w:r w:rsidR="00373D09" w:rsidRPr="006971E8">
              <w:rPr>
                <w:sz w:val="22"/>
                <w:szCs w:val="22"/>
              </w:rPr>
              <w:t xml:space="preserve">certification </w:t>
            </w:r>
          </w:p>
        </w:tc>
        <w:tc>
          <w:tcPr>
            <w:tcW w:w="3000" w:type="dxa"/>
          </w:tcPr>
          <w:p w14:paraId="4D3D80F0" w14:textId="77777777" w:rsidR="00F472A6" w:rsidRPr="006971E8" w:rsidRDefault="00F472A6" w:rsidP="00D91D9B">
            <w:pPr>
              <w:rPr>
                <w:sz w:val="22"/>
                <w:szCs w:val="22"/>
              </w:rPr>
            </w:pPr>
          </w:p>
          <w:p w14:paraId="4B884C75" w14:textId="77777777" w:rsidR="0018717C" w:rsidRPr="006971E8" w:rsidRDefault="0018717C" w:rsidP="00D91D9B">
            <w:pPr>
              <w:rPr>
                <w:sz w:val="22"/>
                <w:szCs w:val="22"/>
              </w:rPr>
            </w:pPr>
            <w:r w:rsidRPr="006971E8">
              <w:rPr>
                <w:sz w:val="22"/>
                <w:szCs w:val="22"/>
              </w:rPr>
              <w:t xml:space="preserve">States designation of FMLA, </w:t>
            </w:r>
            <w:r w:rsidR="00186DEF" w:rsidRPr="006971E8">
              <w:rPr>
                <w:sz w:val="22"/>
                <w:szCs w:val="22"/>
              </w:rPr>
              <w:t>explains denial of designation, or explains deficient certification/information</w:t>
            </w:r>
          </w:p>
        </w:tc>
      </w:tr>
    </w:tbl>
    <w:p w14:paraId="2BFBFD59" w14:textId="77777777" w:rsidR="00DE05C9" w:rsidRDefault="00DE05C9" w:rsidP="008847EB"/>
    <w:p w14:paraId="7D3317E5" w14:textId="77777777" w:rsidR="00C3599D" w:rsidRDefault="00C3599D" w:rsidP="00C3599D">
      <w:pPr>
        <w:spacing w:line="200" w:lineRule="exact"/>
      </w:pPr>
    </w:p>
    <w:p w14:paraId="2C28A0DB" w14:textId="77777777" w:rsidR="00D91D9B" w:rsidRDefault="00D91D9B" w:rsidP="00C3599D">
      <w:pPr>
        <w:spacing w:line="200" w:lineRule="exact"/>
      </w:pPr>
    </w:p>
    <w:sectPr w:rsidR="00D91D9B" w:rsidSect="00552E20">
      <w:headerReference w:type="default" r:id="rId9"/>
      <w:footerReference w:type="even" r:id="rId10"/>
      <w:footerReference w:type="default" r:id="rId11"/>
      <w:pgSz w:w="12240" w:h="15840" w:code="1"/>
      <w:pgMar w:top="1440" w:right="864" w:bottom="1440" w:left="432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EA6B" w14:textId="77777777" w:rsidR="00817541" w:rsidRDefault="00817541">
      <w:r>
        <w:separator/>
      </w:r>
    </w:p>
  </w:endnote>
  <w:endnote w:type="continuationSeparator" w:id="0">
    <w:p w14:paraId="5B31A341" w14:textId="77777777" w:rsidR="00817541" w:rsidRDefault="0081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D7B5" w14:textId="62A9A2B3" w:rsidR="00BB4DA2" w:rsidRPr="00361B31" w:rsidRDefault="00BB4DA2" w:rsidP="00BB4DA2">
    <w:pPr>
      <w:pStyle w:val="Footer"/>
      <w:rPr>
        <w:sz w:val="20"/>
        <w:szCs w:val="20"/>
      </w:rPr>
    </w:pPr>
    <w:r w:rsidRPr="00361B31">
      <w:rPr>
        <w:rFonts w:cs="Arial"/>
        <w:sz w:val="20"/>
        <w:szCs w:val="20"/>
      </w:rPr>
      <w:t xml:space="preserve">© </w:t>
    </w:r>
    <w:r w:rsidRPr="00361B31">
      <w:rPr>
        <w:sz w:val="20"/>
        <w:szCs w:val="20"/>
      </w:rPr>
      <w:t xml:space="preserve">2023 Silvers HR                </w:t>
    </w:r>
    <w:r w:rsidRPr="00361B31">
      <w:rPr>
        <w:sz w:val="20"/>
        <w:szCs w:val="20"/>
      </w:rPr>
      <w:tab/>
    </w:r>
    <w:r w:rsidRPr="00361B31">
      <w:rPr>
        <w:sz w:val="20"/>
        <w:szCs w:val="20"/>
      </w:rPr>
      <w:tab/>
      <w:t xml:space="preserve"> Page </w:t>
    </w:r>
    <w:r w:rsidRPr="00361B31">
      <w:rPr>
        <w:rStyle w:val="PageNumber"/>
        <w:sz w:val="20"/>
        <w:szCs w:val="20"/>
      </w:rPr>
      <w:fldChar w:fldCharType="begin"/>
    </w:r>
    <w:r w:rsidRPr="00361B31">
      <w:rPr>
        <w:rStyle w:val="PageNumber"/>
        <w:sz w:val="20"/>
        <w:szCs w:val="20"/>
      </w:rPr>
      <w:instrText xml:space="preserve"> PAGE </w:instrText>
    </w:r>
    <w:r w:rsidRPr="00361B31">
      <w:rPr>
        <w:rStyle w:val="PageNumber"/>
        <w:sz w:val="20"/>
        <w:szCs w:val="20"/>
      </w:rPr>
      <w:fldChar w:fldCharType="separate"/>
    </w:r>
    <w:r w:rsidRPr="00361B31">
      <w:rPr>
        <w:rStyle w:val="PageNumber"/>
        <w:sz w:val="20"/>
        <w:szCs w:val="20"/>
      </w:rPr>
      <w:t>1</w:t>
    </w:r>
    <w:r w:rsidRPr="00361B31">
      <w:rPr>
        <w:rStyle w:val="PageNumber"/>
        <w:sz w:val="20"/>
        <w:szCs w:val="20"/>
      </w:rPr>
      <w:fldChar w:fldCharType="end"/>
    </w:r>
    <w:r w:rsidRPr="00361B31">
      <w:rPr>
        <w:rStyle w:val="PageNumber"/>
        <w:sz w:val="20"/>
        <w:szCs w:val="20"/>
      </w:rPr>
      <w:t xml:space="preserve"> of </w:t>
    </w:r>
    <w:r w:rsidRPr="00361B31">
      <w:rPr>
        <w:rStyle w:val="PageNumber"/>
        <w:sz w:val="20"/>
        <w:szCs w:val="20"/>
      </w:rPr>
      <w:fldChar w:fldCharType="begin"/>
    </w:r>
    <w:r w:rsidRPr="00361B31">
      <w:rPr>
        <w:rStyle w:val="PageNumber"/>
        <w:sz w:val="20"/>
        <w:szCs w:val="20"/>
      </w:rPr>
      <w:instrText xml:space="preserve"> NUMPAGES </w:instrText>
    </w:r>
    <w:r w:rsidRPr="00361B31">
      <w:rPr>
        <w:rStyle w:val="PageNumber"/>
        <w:sz w:val="20"/>
        <w:szCs w:val="20"/>
      </w:rPr>
      <w:fldChar w:fldCharType="separate"/>
    </w:r>
    <w:r w:rsidRPr="00361B31">
      <w:rPr>
        <w:rStyle w:val="PageNumber"/>
        <w:sz w:val="20"/>
        <w:szCs w:val="20"/>
      </w:rPr>
      <w:t>2</w:t>
    </w:r>
    <w:r w:rsidRPr="00361B31">
      <w:rPr>
        <w:rStyle w:val="PageNumber"/>
        <w:sz w:val="20"/>
        <w:szCs w:val="20"/>
      </w:rPr>
      <w:fldChar w:fldCharType="end"/>
    </w:r>
    <w:r w:rsidRPr="00361B31">
      <w:rPr>
        <w:sz w:val="20"/>
        <w:szCs w:val="20"/>
      </w:rPr>
      <w:t xml:space="preserve">                                                              Form #4501: </w:t>
    </w:r>
    <w:r w:rsidR="00361B31" w:rsidRPr="00361B31">
      <w:rPr>
        <w:sz w:val="20"/>
        <w:szCs w:val="20"/>
      </w:rPr>
      <w:t>10/18/23</w:t>
    </w:r>
  </w:p>
  <w:p w14:paraId="4619AF85" w14:textId="77777777" w:rsidR="00BB4DA2" w:rsidRDefault="00BB4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0B24" w14:textId="114F4DA6" w:rsidR="00577791" w:rsidRPr="00361B31" w:rsidRDefault="00577791">
    <w:pPr>
      <w:pStyle w:val="Footer"/>
      <w:rPr>
        <w:sz w:val="20"/>
        <w:szCs w:val="20"/>
      </w:rPr>
    </w:pPr>
    <w:r w:rsidRPr="00361B31">
      <w:rPr>
        <w:rFonts w:cs="Arial"/>
        <w:sz w:val="20"/>
        <w:szCs w:val="20"/>
      </w:rPr>
      <w:t xml:space="preserve">© </w:t>
    </w:r>
    <w:r w:rsidRPr="00361B31">
      <w:rPr>
        <w:sz w:val="20"/>
        <w:szCs w:val="20"/>
      </w:rPr>
      <w:t>20</w:t>
    </w:r>
    <w:r w:rsidR="007D131B" w:rsidRPr="00361B31">
      <w:rPr>
        <w:sz w:val="20"/>
        <w:szCs w:val="20"/>
      </w:rPr>
      <w:t>2</w:t>
    </w:r>
    <w:r w:rsidR="001B2761" w:rsidRPr="00361B31">
      <w:rPr>
        <w:sz w:val="20"/>
        <w:szCs w:val="20"/>
      </w:rPr>
      <w:t>3</w:t>
    </w:r>
    <w:r w:rsidRPr="00361B31">
      <w:rPr>
        <w:sz w:val="20"/>
        <w:szCs w:val="20"/>
      </w:rPr>
      <w:t xml:space="preserve"> Silvers HR               </w:t>
    </w:r>
    <w:r w:rsidRPr="00361B31">
      <w:rPr>
        <w:sz w:val="20"/>
        <w:szCs w:val="20"/>
      </w:rPr>
      <w:tab/>
    </w:r>
    <w:r w:rsidRPr="00361B31">
      <w:rPr>
        <w:sz w:val="20"/>
        <w:szCs w:val="20"/>
      </w:rPr>
      <w:tab/>
      <w:t xml:space="preserve"> </w:t>
    </w:r>
    <w:r w:rsidR="00552E20" w:rsidRPr="00361B31">
      <w:rPr>
        <w:sz w:val="20"/>
        <w:szCs w:val="20"/>
      </w:rPr>
      <w:t>P</w:t>
    </w:r>
    <w:r w:rsidRPr="00361B31">
      <w:rPr>
        <w:sz w:val="20"/>
        <w:szCs w:val="20"/>
      </w:rPr>
      <w:t xml:space="preserve">age </w:t>
    </w:r>
    <w:r w:rsidRPr="00361B31">
      <w:rPr>
        <w:rStyle w:val="PageNumber"/>
        <w:sz w:val="20"/>
        <w:szCs w:val="20"/>
      </w:rPr>
      <w:fldChar w:fldCharType="begin"/>
    </w:r>
    <w:r w:rsidRPr="00361B31">
      <w:rPr>
        <w:rStyle w:val="PageNumber"/>
        <w:sz w:val="20"/>
        <w:szCs w:val="20"/>
      </w:rPr>
      <w:instrText xml:space="preserve"> PAGE </w:instrText>
    </w:r>
    <w:r w:rsidRPr="00361B31">
      <w:rPr>
        <w:rStyle w:val="PageNumber"/>
        <w:sz w:val="20"/>
        <w:szCs w:val="20"/>
      </w:rPr>
      <w:fldChar w:fldCharType="separate"/>
    </w:r>
    <w:r w:rsidR="00551D95" w:rsidRPr="00361B31">
      <w:rPr>
        <w:rStyle w:val="PageNumber"/>
        <w:noProof/>
        <w:sz w:val="20"/>
        <w:szCs w:val="20"/>
      </w:rPr>
      <w:t>2</w:t>
    </w:r>
    <w:r w:rsidRPr="00361B31">
      <w:rPr>
        <w:rStyle w:val="PageNumber"/>
        <w:sz w:val="20"/>
        <w:szCs w:val="20"/>
      </w:rPr>
      <w:fldChar w:fldCharType="end"/>
    </w:r>
    <w:r w:rsidRPr="00361B31">
      <w:rPr>
        <w:rStyle w:val="PageNumber"/>
        <w:sz w:val="20"/>
        <w:szCs w:val="20"/>
      </w:rPr>
      <w:t xml:space="preserve"> of </w:t>
    </w:r>
    <w:r w:rsidRPr="00361B31">
      <w:rPr>
        <w:rStyle w:val="PageNumber"/>
        <w:sz w:val="20"/>
        <w:szCs w:val="20"/>
      </w:rPr>
      <w:fldChar w:fldCharType="begin"/>
    </w:r>
    <w:r w:rsidRPr="00361B31">
      <w:rPr>
        <w:rStyle w:val="PageNumber"/>
        <w:sz w:val="20"/>
        <w:szCs w:val="20"/>
      </w:rPr>
      <w:instrText xml:space="preserve"> NUMPAGES </w:instrText>
    </w:r>
    <w:r w:rsidRPr="00361B31">
      <w:rPr>
        <w:rStyle w:val="PageNumber"/>
        <w:sz w:val="20"/>
        <w:szCs w:val="20"/>
      </w:rPr>
      <w:fldChar w:fldCharType="separate"/>
    </w:r>
    <w:r w:rsidR="00551D95" w:rsidRPr="00361B31">
      <w:rPr>
        <w:rStyle w:val="PageNumber"/>
        <w:noProof/>
        <w:sz w:val="20"/>
        <w:szCs w:val="20"/>
      </w:rPr>
      <w:t>2</w:t>
    </w:r>
    <w:r w:rsidRPr="00361B31">
      <w:rPr>
        <w:rStyle w:val="PageNumber"/>
        <w:sz w:val="20"/>
        <w:szCs w:val="20"/>
      </w:rPr>
      <w:fldChar w:fldCharType="end"/>
    </w:r>
    <w:r w:rsidRPr="00361B31">
      <w:rPr>
        <w:sz w:val="20"/>
        <w:szCs w:val="20"/>
      </w:rPr>
      <w:t xml:space="preserve">                                                              Form #4501: </w:t>
    </w:r>
    <w:r w:rsidR="003E515C" w:rsidRPr="00361B31">
      <w:rPr>
        <w:sz w:val="20"/>
        <w:szCs w:val="20"/>
      </w:rPr>
      <w:t>10/18/23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83FB" w14:textId="77777777" w:rsidR="00817541" w:rsidRDefault="00817541">
      <w:r>
        <w:separator/>
      </w:r>
    </w:p>
  </w:footnote>
  <w:footnote w:type="continuationSeparator" w:id="0">
    <w:p w14:paraId="7AFDFB5F" w14:textId="77777777" w:rsidR="00817541" w:rsidRDefault="0081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5E94" w14:textId="77777777" w:rsidR="00577791" w:rsidRPr="00206502" w:rsidRDefault="00577791" w:rsidP="00D91D9B">
    <w:pPr>
      <w:pStyle w:val="Header"/>
      <w:jc w:val="center"/>
      <w:rPr>
        <w:b/>
      </w:rPr>
    </w:pPr>
    <w:r w:rsidRPr="00206502">
      <w:rPr>
        <w:b/>
      </w:rPr>
      <w:t>EMPLOYER CHECKLIST</w:t>
    </w:r>
  </w:p>
  <w:p w14:paraId="32E620CB" w14:textId="77777777" w:rsidR="00577791" w:rsidRPr="00D10E79" w:rsidRDefault="00577791" w:rsidP="00D91D9B">
    <w:pPr>
      <w:pStyle w:val="Header"/>
      <w:jc w:val="center"/>
      <w:rPr>
        <w:b/>
        <w:sz w:val="22"/>
        <w:szCs w:val="22"/>
      </w:rPr>
    </w:pPr>
    <w:r w:rsidRPr="00D10E79">
      <w:rPr>
        <w:b/>
        <w:sz w:val="22"/>
        <w:szCs w:val="22"/>
      </w:rPr>
      <w:t xml:space="preserve">For </w:t>
    </w:r>
    <w:r>
      <w:rPr>
        <w:b/>
        <w:sz w:val="22"/>
        <w:szCs w:val="22"/>
      </w:rPr>
      <w:t>Military Family</w:t>
    </w:r>
    <w:r w:rsidRPr="00D10E79">
      <w:rPr>
        <w:b/>
        <w:sz w:val="22"/>
        <w:szCs w:val="22"/>
      </w:rPr>
      <w:t xml:space="preserve"> FMLA</w:t>
    </w:r>
  </w:p>
  <w:p w14:paraId="4184DB18" w14:textId="77777777" w:rsidR="00577791" w:rsidRDefault="00577791" w:rsidP="00D91D9B">
    <w:pPr>
      <w:pStyle w:val="Header"/>
      <w:jc w:val="center"/>
      <w:rPr>
        <w:b/>
        <w:sz w:val="22"/>
        <w:szCs w:val="22"/>
      </w:rPr>
    </w:pPr>
    <w:r w:rsidRPr="00D10E79">
      <w:rPr>
        <w:b/>
        <w:sz w:val="22"/>
        <w:szCs w:val="22"/>
      </w:rPr>
      <w:t>Leaves of Absence</w:t>
    </w:r>
  </w:p>
  <w:p w14:paraId="20D60F46" w14:textId="77777777" w:rsidR="00577791" w:rsidRPr="00D10E79" w:rsidRDefault="00577791" w:rsidP="00D91D9B">
    <w:pPr>
      <w:pStyle w:val="Header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88325.2.00233.001"/>
    <w:docVar w:name="MPDocIDTemplate" w:val="%n|.%v|.%c.%m"/>
    <w:docVar w:name="MPDocIDTemplateDefault" w:val="%n|.%v|.%c.%m"/>
    <w:docVar w:name="NewDocStampType" w:val="2"/>
  </w:docVars>
  <w:rsids>
    <w:rsidRoot w:val="003913C0"/>
    <w:rsid w:val="0000153D"/>
    <w:rsid w:val="0000196F"/>
    <w:rsid w:val="00023AE4"/>
    <w:rsid w:val="00035871"/>
    <w:rsid w:val="00074B72"/>
    <w:rsid w:val="00083FDE"/>
    <w:rsid w:val="0009457F"/>
    <w:rsid w:val="000E013B"/>
    <w:rsid w:val="000F1C33"/>
    <w:rsid w:val="001235C3"/>
    <w:rsid w:val="001327A0"/>
    <w:rsid w:val="001674E5"/>
    <w:rsid w:val="00174B55"/>
    <w:rsid w:val="00186DEF"/>
    <w:rsid w:val="0018717C"/>
    <w:rsid w:val="001B2761"/>
    <w:rsid w:val="001C1AD7"/>
    <w:rsid w:val="001C5ADA"/>
    <w:rsid w:val="001D0365"/>
    <w:rsid w:val="001F034A"/>
    <w:rsid w:val="00206502"/>
    <w:rsid w:val="002332B8"/>
    <w:rsid w:val="002E3CED"/>
    <w:rsid w:val="002E4290"/>
    <w:rsid w:val="002E6EB0"/>
    <w:rsid w:val="00336CC8"/>
    <w:rsid w:val="00357788"/>
    <w:rsid w:val="00361B31"/>
    <w:rsid w:val="00373D09"/>
    <w:rsid w:val="003913C0"/>
    <w:rsid w:val="003A0B50"/>
    <w:rsid w:val="003B27D7"/>
    <w:rsid w:val="003C0A00"/>
    <w:rsid w:val="003E515C"/>
    <w:rsid w:val="00461C8B"/>
    <w:rsid w:val="004657C2"/>
    <w:rsid w:val="00467E0B"/>
    <w:rsid w:val="00482643"/>
    <w:rsid w:val="00490007"/>
    <w:rsid w:val="004D1677"/>
    <w:rsid w:val="004D4201"/>
    <w:rsid w:val="004D5761"/>
    <w:rsid w:val="004E2FFF"/>
    <w:rsid w:val="0051232F"/>
    <w:rsid w:val="0051238E"/>
    <w:rsid w:val="005378AF"/>
    <w:rsid w:val="00544051"/>
    <w:rsid w:val="00551D95"/>
    <w:rsid w:val="00552E20"/>
    <w:rsid w:val="00563BF5"/>
    <w:rsid w:val="00577791"/>
    <w:rsid w:val="00602EB9"/>
    <w:rsid w:val="00621E4B"/>
    <w:rsid w:val="006467FE"/>
    <w:rsid w:val="00647438"/>
    <w:rsid w:val="00653D76"/>
    <w:rsid w:val="00656363"/>
    <w:rsid w:val="00680665"/>
    <w:rsid w:val="00695F32"/>
    <w:rsid w:val="006971E8"/>
    <w:rsid w:val="006A0A2E"/>
    <w:rsid w:val="006F078A"/>
    <w:rsid w:val="00721962"/>
    <w:rsid w:val="0072510A"/>
    <w:rsid w:val="00727D6E"/>
    <w:rsid w:val="007D131B"/>
    <w:rsid w:val="00817541"/>
    <w:rsid w:val="00821C06"/>
    <w:rsid w:val="008511A0"/>
    <w:rsid w:val="00860E31"/>
    <w:rsid w:val="0086590D"/>
    <w:rsid w:val="00880B96"/>
    <w:rsid w:val="008847EB"/>
    <w:rsid w:val="008B1897"/>
    <w:rsid w:val="008D4E03"/>
    <w:rsid w:val="008E122C"/>
    <w:rsid w:val="008F6390"/>
    <w:rsid w:val="009011EC"/>
    <w:rsid w:val="00906B85"/>
    <w:rsid w:val="00913C0A"/>
    <w:rsid w:val="009278AC"/>
    <w:rsid w:val="00946941"/>
    <w:rsid w:val="009C1643"/>
    <w:rsid w:val="009D1101"/>
    <w:rsid w:val="009F488D"/>
    <w:rsid w:val="00A21400"/>
    <w:rsid w:val="00A64076"/>
    <w:rsid w:val="00A6724A"/>
    <w:rsid w:val="00AA4700"/>
    <w:rsid w:val="00AB3EE1"/>
    <w:rsid w:val="00AD5454"/>
    <w:rsid w:val="00AF564E"/>
    <w:rsid w:val="00B01521"/>
    <w:rsid w:val="00B10F76"/>
    <w:rsid w:val="00B143CC"/>
    <w:rsid w:val="00B326F5"/>
    <w:rsid w:val="00B500F5"/>
    <w:rsid w:val="00B74C2B"/>
    <w:rsid w:val="00B82F1D"/>
    <w:rsid w:val="00B94862"/>
    <w:rsid w:val="00BA401C"/>
    <w:rsid w:val="00BB4DA2"/>
    <w:rsid w:val="00BD157B"/>
    <w:rsid w:val="00C3599D"/>
    <w:rsid w:val="00C63D9C"/>
    <w:rsid w:val="00C74352"/>
    <w:rsid w:val="00C81BEC"/>
    <w:rsid w:val="00CA41A2"/>
    <w:rsid w:val="00CA5C73"/>
    <w:rsid w:val="00CA7E1D"/>
    <w:rsid w:val="00CB2467"/>
    <w:rsid w:val="00CD7D92"/>
    <w:rsid w:val="00CE14E8"/>
    <w:rsid w:val="00CE2E87"/>
    <w:rsid w:val="00D10E79"/>
    <w:rsid w:val="00D224AC"/>
    <w:rsid w:val="00D24142"/>
    <w:rsid w:val="00D61A30"/>
    <w:rsid w:val="00D74D7E"/>
    <w:rsid w:val="00D91D9B"/>
    <w:rsid w:val="00DA740A"/>
    <w:rsid w:val="00DD5DDC"/>
    <w:rsid w:val="00DE05C9"/>
    <w:rsid w:val="00E0042C"/>
    <w:rsid w:val="00E548F4"/>
    <w:rsid w:val="00E61FCB"/>
    <w:rsid w:val="00E6301E"/>
    <w:rsid w:val="00E74DFA"/>
    <w:rsid w:val="00E81938"/>
    <w:rsid w:val="00E84B6E"/>
    <w:rsid w:val="00EC1496"/>
    <w:rsid w:val="00EE687E"/>
    <w:rsid w:val="00EF0376"/>
    <w:rsid w:val="00F472A6"/>
    <w:rsid w:val="00F94399"/>
    <w:rsid w:val="00FB3754"/>
    <w:rsid w:val="00FC684D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DBB7B"/>
  <w15:chartTrackingRefBased/>
  <w15:docId w15:val="{B2BDB718-2536-420A-A4AE-FFBB2A7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D9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1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1D9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03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10E79"/>
  </w:style>
  <w:style w:type="character" w:customStyle="1" w:styleId="zzmpTrailerItem">
    <w:name w:val="zzmpTrailerItem"/>
    <w:rsid w:val="00C3599D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semiHidden/>
    <w:rsid w:val="00373D09"/>
    <w:rPr>
      <w:sz w:val="16"/>
      <w:szCs w:val="16"/>
    </w:rPr>
  </w:style>
  <w:style w:type="paragraph" w:styleId="CommentText">
    <w:name w:val="annotation text"/>
    <w:basedOn w:val="Normal"/>
    <w:semiHidden/>
    <w:rsid w:val="00373D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3D09"/>
    <w:rPr>
      <w:b/>
      <w:bCs/>
    </w:rPr>
  </w:style>
  <w:style w:type="character" w:styleId="Hyperlink">
    <w:name w:val="Hyperlink"/>
    <w:rsid w:val="00913C0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F078A"/>
    <w:rPr>
      <w:color w:val="605E5C"/>
      <w:shd w:val="clear" w:color="auto" w:fill="E1DFDD"/>
    </w:rPr>
  </w:style>
  <w:style w:type="character" w:styleId="FollowedHyperlink">
    <w:name w:val="FollowedHyperlink"/>
    <w:rsid w:val="007D13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3" ma:contentTypeDescription="Create a new document." ma:contentTypeScope="" ma:versionID="3c90b6ed03bb2f71a53b5752a3eb886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292f9e3c254b21f226e4b1f83d8b7784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3459C-051C-4048-89C9-4E3E4D4297E9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2.xml><?xml version="1.0" encoding="utf-8"?>
<ds:datastoreItem xmlns:ds="http://schemas.openxmlformats.org/officeDocument/2006/customXml" ds:itemID="{C69047DA-B804-4A18-BCFC-E4BA02479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9A496-33EC-4D91-8B01-FBA821271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 FMLA Checklist Military Form #4501 5_01_09, SV051909 (00088325-2).DOC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FMLA Checklist Military Form #4501 5_01_09, SV051909 (00088325-2).DOC</dc:title>
  <dc:subject/>
  <dc:creator>Joanne Christman</dc:creator>
  <cp:keywords/>
  <cp:lastModifiedBy>Kate Kriner</cp:lastModifiedBy>
  <cp:revision>3</cp:revision>
  <cp:lastPrinted>2013-02-28T19:06:00Z</cp:lastPrinted>
  <dcterms:created xsi:type="dcterms:W3CDTF">2023-12-22T21:38:00Z</dcterms:created>
  <dcterms:modified xsi:type="dcterms:W3CDTF">2023-12-22T21:40:00Z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  <property fmtid="{D5CDD505-2E9C-101B-9397-08002B2CF9AE}" pid="3" name="MediaServiceImageTags">
    <vt:lpwstr/>
  </property>
</Properties>
</file>