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180"/>
      </w:tblGrid>
      <w:tr w:rsidR="00C45B80" w14:paraId="4346DDBB" w14:textId="77777777" w:rsidTr="000910C7">
        <w:trPr>
          <w:trHeight w:val="684"/>
        </w:trPr>
        <w:tc>
          <w:tcPr>
            <w:tcW w:w="9180" w:type="dxa"/>
          </w:tcPr>
          <w:p w14:paraId="1BFFE6D3" w14:textId="77777777" w:rsidR="00D24711" w:rsidRPr="00D24711" w:rsidRDefault="00D24711" w:rsidP="000910C7">
            <w:pPr>
              <w:pStyle w:val="Heading1"/>
            </w:pPr>
            <w:r w:rsidRPr="00D24711">
              <w:t>Final Paycheck Acknowledgment</w:t>
            </w:r>
          </w:p>
        </w:tc>
      </w:tr>
    </w:tbl>
    <w:p w14:paraId="10B527CD" w14:textId="77777777" w:rsidR="00C45B80" w:rsidRDefault="00C45B80"/>
    <w:p w14:paraId="10C4A749" w14:textId="77777777" w:rsidR="00C45B80" w:rsidRDefault="00C45B80"/>
    <w:p w14:paraId="63525DC1" w14:textId="67A8368C" w:rsidR="00D24711" w:rsidRPr="001B19CA" w:rsidRDefault="00C45B80" w:rsidP="00285E2C">
      <w:pPr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1B19CA">
        <w:rPr>
          <w:rFonts w:ascii="Arial" w:hAnsi="Arial" w:cs="Arial"/>
          <w:sz w:val="22"/>
          <w:szCs w:val="22"/>
        </w:rPr>
        <w:t>I, the undersigned recipient, have received my final paycheck from:</w:t>
      </w:r>
      <w:bookmarkStart w:id="0" w:name="Employer"/>
      <w:bookmarkEnd w:id="0"/>
      <w:r w:rsidRPr="001B19CA">
        <w:rPr>
          <w:rFonts w:ascii="Arial" w:hAnsi="Arial" w:cs="Arial"/>
          <w:sz w:val="22"/>
          <w:szCs w:val="22"/>
        </w:rPr>
        <w:t xml:space="preserve"> </w:t>
      </w:r>
      <w:r w:rsidR="001B19CA">
        <w:rPr>
          <w:rFonts w:ascii="Arial" w:hAnsi="Arial" w:cs="Arial"/>
          <w:sz w:val="22"/>
          <w:szCs w:val="22"/>
        </w:rPr>
        <w:t xml:space="preserve">   </w:t>
      </w:r>
      <w:r w:rsidR="00736D70" w:rsidRPr="001B19CA">
        <w:rPr>
          <w:rFonts w:ascii="Arial" w:hAnsi="Arial" w:cs="Arial"/>
          <w:b/>
          <w:sz w:val="22"/>
          <w:szCs w:val="22"/>
          <w:u w:val="single"/>
        </w:rPr>
        <w:t>________________________</w:t>
      </w:r>
      <w:r w:rsidR="003E1FD9">
        <w:rPr>
          <w:rFonts w:ascii="Arial" w:hAnsi="Arial" w:cs="Arial"/>
          <w:b/>
          <w:sz w:val="22"/>
          <w:szCs w:val="22"/>
          <w:u w:val="single"/>
        </w:rPr>
        <w:t>__________________</w:t>
      </w:r>
      <w:r w:rsidR="00736D70" w:rsidRPr="001B19CA">
        <w:rPr>
          <w:rFonts w:ascii="Arial" w:hAnsi="Arial" w:cs="Arial"/>
          <w:b/>
          <w:sz w:val="22"/>
          <w:szCs w:val="22"/>
          <w:u w:val="single"/>
        </w:rPr>
        <w:t>_</w:t>
      </w:r>
      <w:r w:rsidR="001B19C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19CA" w:rsidRPr="001B19CA">
        <w:rPr>
          <w:rFonts w:ascii="Arial" w:hAnsi="Arial" w:cs="Arial"/>
          <w:bCs/>
          <w:sz w:val="22"/>
          <w:szCs w:val="22"/>
          <w:u w:val="single"/>
        </w:rPr>
        <w:t>(</w:t>
      </w:r>
      <w:r w:rsidR="001B19CA">
        <w:rPr>
          <w:rFonts w:ascii="Arial" w:hAnsi="Arial" w:cs="Arial"/>
          <w:bCs/>
          <w:sz w:val="22"/>
          <w:szCs w:val="22"/>
          <w:u w:val="single"/>
        </w:rPr>
        <w:t>Company Name)</w:t>
      </w:r>
    </w:p>
    <w:p w14:paraId="03DF2A44" w14:textId="77777777" w:rsidR="001B19CA" w:rsidRDefault="001B19CA">
      <w:pPr>
        <w:rPr>
          <w:rFonts w:ascii="Arial" w:hAnsi="Arial" w:cs="Arial"/>
          <w:sz w:val="22"/>
          <w:szCs w:val="22"/>
        </w:rPr>
      </w:pPr>
    </w:p>
    <w:p w14:paraId="792ED31F" w14:textId="77777777" w:rsidR="001B19CA" w:rsidRDefault="001B19CA">
      <w:pPr>
        <w:rPr>
          <w:rFonts w:ascii="Arial" w:hAnsi="Arial" w:cs="Arial"/>
          <w:sz w:val="22"/>
          <w:szCs w:val="22"/>
        </w:rPr>
      </w:pPr>
    </w:p>
    <w:p w14:paraId="5D37528C" w14:textId="23651DA4" w:rsidR="00C45B80" w:rsidRPr="001B19CA" w:rsidRDefault="00C45B80">
      <w:pPr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 xml:space="preserve">The total amount of the </w:t>
      </w:r>
      <w:r w:rsidR="00D24711" w:rsidRPr="001B19CA">
        <w:rPr>
          <w:rFonts w:ascii="Arial" w:hAnsi="Arial" w:cs="Arial"/>
          <w:sz w:val="22"/>
          <w:szCs w:val="22"/>
        </w:rPr>
        <w:t>net p</w:t>
      </w:r>
      <w:r w:rsidRPr="001B19CA">
        <w:rPr>
          <w:rFonts w:ascii="Arial" w:hAnsi="Arial" w:cs="Arial"/>
          <w:sz w:val="22"/>
          <w:szCs w:val="22"/>
        </w:rPr>
        <w:t xml:space="preserve">aycheck is: 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 xml:space="preserve"> </w:t>
      </w:r>
    </w:p>
    <w:p w14:paraId="2E66B687" w14:textId="77777777" w:rsidR="00C45B80" w:rsidRPr="001B19CA" w:rsidRDefault="00C45B80">
      <w:pPr>
        <w:rPr>
          <w:rFonts w:ascii="Arial" w:hAnsi="Arial" w:cs="Arial"/>
          <w:sz w:val="22"/>
          <w:szCs w:val="22"/>
        </w:rPr>
      </w:pPr>
    </w:p>
    <w:p w14:paraId="35752193" w14:textId="77777777" w:rsidR="00C45B80" w:rsidRPr="001B19CA" w:rsidRDefault="00C45B80">
      <w:pPr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>Paycheck amount represents:</w:t>
      </w:r>
    </w:p>
    <w:p w14:paraId="6995D7A5" w14:textId="77777777" w:rsidR="00C45B80" w:rsidRPr="001B19CA" w:rsidRDefault="00C45B80">
      <w:pPr>
        <w:tabs>
          <w:tab w:val="left" w:pos="72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  <w:t>Wages</w:t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347ECD94" w14:textId="77777777" w:rsidR="00C45B80" w:rsidRPr="001B19CA" w:rsidRDefault="00C45B80">
      <w:pPr>
        <w:tabs>
          <w:tab w:val="left" w:pos="72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  <w:t>Accrued Vacation</w:t>
      </w:r>
      <w:r w:rsidR="00D24711" w:rsidRPr="001B19CA">
        <w:rPr>
          <w:rFonts w:ascii="Arial" w:hAnsi="Arial" w:cs="Arial"/>
          <w:sz w:val="22"/>
          <w:szCs w:val="22"/>
        </w:rPr>
        <w:t xml:space="preserve"> or PTO</w:t>
      </w:r>
      <w:r w:rsidRPr="001B19CA">
        <w:rPr>
          <w:rFonts w:ascii="Arial" w:hAnsi="Arial" w:cs="Arial"/>
          <w:sz w:val="22"/>
          <w:szCs w:val="22"/>
        </w:rPr>
        <w:t xml:space="preserve"> Pay</w:t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7FA16B2C" w14:textId="77777777" w:rsidR="00C45B80" w:rsidRPr="001B19CA" w:rsidRDefault="00C45B80">
      <w:pPr>
        <w:tabs>
          <w:tab w:val="left" w:pos="720"/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  <w:t xml:space="preserve">Other </w:t>
      </w:r>
      <w:r w:rsidRPr="001B19CA">
        <w:rPr>
          <w:rFonts w:ascii="Arial" w:hAnsi="Arial" w:cs="Arial"/>
          <w:sz w:val="22"/>
          <w:szCs w:val="22"/>
        </w:rPr>
        <w:tab/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6E9970F7" w14:textId="77777777" w:rsidR="00C45B80" w:rsidRPr="001B19CA" w:rsidRDefault="00C45B80">
      <w:pPr>
        <w:tabs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bookmarkStart w:id="1" w:name="Text3"/>
      <w:bookmarkEnd w:id="1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bookmarkStart w:id="2" w:name="Text17"/>
      <w:bookmarkEnd w:id="2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 xml:space="preserve"> </w:t>
      </w:r>
    </w:p>
    <w:p w14:paraId="0F8FA8D9" w14:textId="77777777" w:rsidR="00C45B80" w:rsidRPr="001B19CA" w:rsidRDefault="00C45B80">
      <w:pPr>
        <w:tabs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bookmarkStart w:id="3" w:name="Text4"/>
      <w:bookmarkEnd w:id="3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bookmarkStart w:id="4" w:name="Text18"/>
      <w:bookmarkEnd w:id="4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 xml:space="preserve"> </w:t>
      </w:r>
    </w:p>
    <w:p w14:paraId="154D3CB7" w14:textId="77777777" w:rsidR="00C45B80" w:rsidRPr="001B19CA" w:rsidRDefault="00C45B80">
      <w:pPr>
        <w:tabs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bookmarkStart w:id="5" w:name="Text5"/>
      <w:bookmarkEnd w:id="5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bookmarkStart w:id="6" w:name="Text19"/>
      <w:bookmarkEnd w:id="6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 xml:space="preserve"> </w:t>
      </w:r>
    </w:p>
    <w:p w14:paraId="4F1EEE94" w14:textId="77777777" w:rsidR="00C45B80" w:rsidRPr="001B19CA" w:rsidRDefault="00C45B80">
      <w:pPr>
        <w:tabs>
          <w:tab w:val="left" w:pos="1440"/>
          <w:tab w:val="left" w:pos="6480"/>
        </w:tabs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bookmarkStart w:id="7" w:name="Text6"/>
      <w:bookmarkEnd w:id="7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bookmarkStart w:id="8" w:name="Text20"/>
      <w:bookmarkEnd w:id="8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 xml:space="preserve"> </w:t>
      </w:r>
    </w:p>
    <w:p w14:paraId="70B38326" w14:textId="77777777" w:rsidR="00C45B80" w:rsidRPr="001B19CA" w:rsidRDefault="00C45B80">
      <w:pPr>
        <w:rPr>
          <w:rFonts w:ascii="Arial" w:hAnsi="Arial" w:cs="Arial"/>
          <w:sz w:val="22"/>
          <w:szCs w:val="22"/>
        </w:rPr>
      </w:pPr>
    </w:p>
    <w:p w14:paraId="31BB2B69" w14:textId="77777777" w:rsidR="00C45B80" w:rsidRPr="001B19CA" w:rsidRDefault="00C45B80" w:rsidP="00285E2C">
      <w:pPr>
        <w:pStyle w:val="Header"/>
        <w:tabs>
          <w:tab w:val="left" w:pos="720"/>
        </w:tabs>
        <w:outlineLvl w:val="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  <w:t>Deductions</w:t>
      </w:r>
    </w:p>
    <w:p w14:paraId="747D367B" w14:textId="77777777" w:rsidR="00C45B80" w:rsidRPr="001B19CA" w:rsidRDefault="00C45B80">
      <w:pPr>
        <w:tabs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 xml:space="preserve"> </w:t>
      </w:r>
    </w:p>
    <w:p w14:paraId="029FF6A3" w14:textId="77777777" w:rsidR="00C45B80" w:rsidRPr="001B19CA" w:rsidRDefault="00C45B80">
      <w:pPr>
        <w:tabs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bookmarkStart w:id="9" w:name="Text9"/>
      <w:bookmarkEnd w:id="9"/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4DC578B2" w14:textId="77777777" w:rsidR="00C45B80" w:rsidRPr="001B19CA" w:rsidRDefault="00C45B80">
      <w:pPr>
        <w:tabs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bookmarkStart w:id="10" w:name="Text10"/>
      <w:bookmarkEnd w:id="10"/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2BB42853" w14:textId="77777777" w:rsidR="00C45B80" w:rsidRPr="001B19CA" w:rsidRDefault="00C45B80">
      <w:pPr>
        <w:tabs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397BB299" w14:textId="77777777" w:rsidR="00C45B80" w:rsidRPr="001B19CA" w:rsidRDefault="00C45B80">
      <w:pPr>
        <w:tabs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597F6522" w14:textId="77777777" w:rsidR="00C45B80" w:rsidRPr="001B19CA" w:rsidRDefault="00C45B80">
      <w:pPr>
        <w:tabs>
          <w:tab w:val="left" w:pos="1440"/>
          <w:tab w:val="left" w:pos="6480"/>
        </w:tabs>
        <w:spacing w:after="4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0757A31F" w14:textId="77777777" w:rsidR="00C45B80" w:rsidRPr="001B19CA" w:rsidRDefault="00C45B80">
      <w:pPr>
        <w:tabs>
          <w:tab w:val="left" w:pos="1440"/>
          <w:tab w:val="left" w:pos="6480"/>
        </w:tabs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ab/>
      </w:r>
      <w:bookmarkStart w:id="11" w:name="Text13"/>
      <w:bookmarkEnd w:id="11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ab/>
        <w:t xml:space="preserve">$ </w:t>
      </w:r>
      <w:bookmarkStart w:id="12" w:name="Text27"/>
      <w:bookmarkEnd w:id="12"/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1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sz w:val="22"/>
          <w:szCs w:val="22"/>
        </w:rPr>
        <w:t>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  <w:r w:rsidRPr="001B19CA">
        <w:rPr>
          <w:rFonts w:ascii="Arial" w:hAnsi="Arial" w:cs="Arial"/>
          <w:sz w:val="22"/>
          <w:szCs w:val="22"/>
        </w:rPr>
        <w:t xml:space="preserve"> </w:t>
      </w:r>
    </w:p>
    <w:p w14:paraId="4819809A" w14:textId="77777777" w:rsidR="00C45B80" w:rsidRPr="001B19CA" w:rsidRDefault="00C45B80">
      <w:pPr>
        <w:rPr>
          <w:rFonts w:ascii="Arial" w:hAnsi="Arial" w:cs="Arial"/>
          <w:sz w:val="22"/>
          <w:szCs w:val="22"/>
        </w:rPr>
      </w:pPr>
    </w:p>
    <w:p w14:paraId="15677175" w14:textId="77777777" w:rsidR="00C45B80" w:rsidRPr="001B19CA" w:rsidRDefault="00C45B80">
      <w:pPr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>To the best of my knowledge, there is no additional money owed to me by the employer at the present time.</w:t>
      </w:r>
    </w:p>
    <w:p w14:paraId="3C78635B" w14:textId="77777777" w:rsidR="00C45B80" w:rsidRPr="001B19CA" w:rsidRDefault="00C45B80">
      <w:pPr>
        <w:rPr>
          <w:rFonts w:ascii="Arial" w:hAnsi="Arial" w:cs="Arial"/>
          <w:sz w:val="22"/>
          <w:szCs w:val="22"/>
        </w:rPr>
      </w:pPr>
    </w:p>
    <w:p w14:paraId="71886954" w14:textId="77777777" w:rsidR="00C45B80" w:rsidRPr="001B19CA" w:rsidRDefault="00C45B80">
      <w:pPr>
        <w:tabs>
          <w:tab w:val="left" w:pos="5940"/>
        </w:tabs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Name"/>
            <w:enabled/>
            <w:calcOnExit w:val="0"/>
            <w:textInput>
              <w:maxLength w:val="3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color w:val="000000"/>
          <w:sz w:val="22"/>
          <w:szCs w:val="22"/>
        </w:rPr>
        <w:t>_____________________________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193DC277" w14:textId="77777777" w:rsidR="00C45B80" w:rsidRPr="001B19CA" w:rsidRDefault="00C45B80" w:rsidP="00285E2C">
      <w:pPr>
        <w:tabs>
          <w:tab w:val="left" w:pos="5940"/>
        </w:tabs>
        <w:outlineLvl w:val="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 xml:space="preserve">Name of Recipient </w:t>
      </w:r>
    </w:p>
    <w:p w14:paraId="715A07F3" w14:textId="77777777" w:rsidR="00C45B80" w:rsidRPr="001B19CA" w:rsidRDefault="00C45B80">
      <w:pPr>
        <w:tabs>
          <w:tab w:val="left" w:pos="5940"/>
        </w:tabs>
        <w:rPr>
          <w:rFonts w:ascii="Arial" w:hAnsi="Arial" w:cs="Arial"/>
          <w:sz w:val="22"/>
          <w:szCs w:val="22"/>
        </w:rPr>
      </w:pPr>
    </w:p>
    <w:p w14:paraId="25EFE260" w14:textId="77777777" w:rsidR="00D24711" w:rsidRPr="001B19CA" w:rsidRDefault="00D24711" w:rsidP="00D24711">
      <w:pPr>
        <w:tabs>
          <w:tab w:val="left" w:pos="5940"/>
        </w:tabs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Name"/>
            <w:enabled/>
            <w:calcOnExit w:val="0"/>
            <w:textInput>
              <w:maxLength w:val="3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color w:val="000000"/>
          <w:sz w:val="22"/>
          <w:szCs w:val="22"/>
        </w:rPr>
        <w:t>_____________________________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7ECC4254" w14:textId="77777777" w:rsidR="00D24711" w:rsidRPr="001B19CA" w:rsidRDefault="00D24711" w:rsidP="00285E2C">
      <w:pPr>
        <w:tabs>
          <w:tab w:val="left" w:pos="5940"/>
        </w:tabs>
        <w:outlineLvl w:val="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>Street Address of Resident</w:t>
      </w:r>
    </w:p>
    <w:p w14:paraId="7D199F53" w14:textId="77777777" w:rsidR="00D24711" w:rsidRPr="001B19CA" w:rsidRDefault="00D24711" w:rsidP="00D24711">
      <w:pPr>
        <w:tabs>
          <w:tab w:val="left" w:pos="5940"/>
        </w:tabs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fldChar w:fldCharType="begin">
          <w:ffData>
            <w:name w:val="Name"/>
            <w:enabled/>
            <w:calcOnExit w:val="0"/>
            <w:textInput>
              <w:maxLength w:val="30"/>
            </w:textInput>
          </w:ffData>
        </w:fldChar>
      </w:r>
      <w:r w:rsidRPr="001B19CA">
        <w:rPr>
          <w:rFonts w:ascii="Arial" w:hAnsi="Arial" w:cs="Arial"/>
          <w:sz w:val="22"/>
          <w:szCs w:val="22"/>
        </w:rPr>
        <w:instrText>FORMTEXT</w:instrText>
      </w:r>
      <w:r w:rsidRPr="001B19CA">
        <w:rPr>
          <w:rFonts w:ascii="Arial" w:hAnsi="Arial" w:cs="Arial"/>
          <w:sz w:val="22"/>
          <w:szCs w:val="22"/>
        </w:rPr>
      </w:r>
      <w:r w:rsidRPr="001B19CA">
        <w:rPr>
          <w:rFonts w:ascii="Arial" w:hAnsi="Arial" w:cs="Arial"/>
          <w:sz w:val="22"/>
          <w:szCs w:val="22"/>
        </w:rPr>
        <w:fldChar w:fldCharType="separate"/>
      </w:r>
      <w:r w:rsidRPr="001B19CA">
        <w:rPr>
          <w:rFonts w:ascii="Arial" w:hAnsi="Arial" w:cs="Arial"/>
          <w:color w:val="000000"/>
          <w:sz w:val="22"/>
          <w:szCs w:val="22"/>
        </w:rPr>
        <w:t>_____________________________</w:t>
      </w:r>
      <w:r w:rsidRPr="001B19CA">
        <w:rPr>
          <w:rFonts w:ascii="Arial" w:hAnsi="Arial" w:cs="Arial"/>
          <w:sz w:val="22"/>
          <w:szCs w:val="22"/>
        </w:rPr>
        <w:fldChar w:fldCharType="end"/>
      </w:r>
    </w:p>
    <w:p w14:paraId="5B023B72" w14:textId="77777777" w:rsidR="00D24711" w:rsidRPr="001B19CA" w:rsidRDefault="00D24711" w:rsidP="00285E2C">
      <w:pPr>
        <w:tabs>
          <w:tab w:val="left" w:pos="5940"/>
        </w:tabs>
        <w:outlineLvl w:val="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>City, State and Zip Code</w:t>
      </w:r>
    </w:p>
    <w:p w14:paraId="7FAF6DD6" w14:textId="77777777" w:rsidR="00D24711" w:rsidRPr="001B19CA" w:rsidRDefault="00D24711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p w14:paraId="08159A64" w14:textId="77777777" w:rsidR="00C45B80" w:rsidRPr="001B19CA" w:rsidRDefault="00C45B80">
      <w:p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>________________________________________________________</w:t>
      </w:r>
      <w:r w:rsidRPr="001B19CA">
        <w:rPr>
          <w:rFonts w:ascii="Arial" w:hAnsi="Arial" w:cs="Arial"/>
          <w:sz w:val="22"/>
          <w:szCs w:val="22"/>
        </w:rPr>
        <w:tab/>
        <w:t xml:space="preserve">__________ </w:t>
      </w:r>
    </w:p>
    <w:p w14:paraId="3FD09451" w14:textId="77777777" w:rsidR="00C45B80" w:rsidRPr="001B19CA" w:rsidRDefault="00C45B80">
      <w:pPr>
        <w:tabs>
          <w:tab w:val="left" w:pos="6120"/>
        </w:tabs>
        <w:spacing w:after="6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color w:val="000000"/>
          <w:sz w:val="22"/>
          <w:szCs w:val="22"/>
        </w:rPr>
        <w:t>Signature of Recipient</w:t>
      </w:r>
      <w:r w:rsidRPr="001B19CA">
        <w:rPr>
          <w:rFonts w:ascii="Arial" w:hAnsi="Arial" w:cs="Arial"/>
          <w:sz w:val="22"/>
          <w:szCs w:val="22"/>
        </w:rPr>
        <w:tab/>
      </w:r>
      <w:r w:rsidR="000910C7" w:rsidRPr="001B19CA">
        <w:rPr>
          <w:rFonts w:ascii="Arial" w:hAnsi="Arial" w:cs="Arial"/>
          <w:sz w:val="22"/>
          <w:szCs w:val="22"/>
        </w:rPr>
        <w:tab/>
      </w:r>
      <w:r w:rsidRPr="001B19CA">
        <w:rPr>
          <w:rFonts w:ascii="Arial" w:hAnsi="Arial" w:cs="Arial"/>
          <w:sz w:val="22"/>
          <w:szCs w:val="22"/>
        </w:rPr>
        <w:t>Date</w:t>
      </w:r>
    </w:p>
    <w:p w14:paraId="3FD6C4C9" w14:textId="77777777" w:rsidR="00C45B80" w:rsidRPr="001B19CA" w:rsidRDefault="00C45B80">
      <w:pPr>
        <w:rPr>
          <w:rFonts w:ascii="Arial" w:hAnsi="Arial" w:cs="Arial"/>
          <w:sz w:val="22"/>
          <w:szCs w:val="22"/>
        </w:rPr>
      </w:pPr>
    </w:p>
    <w:p w14:paraId="2D48394C" w14:textId="77777777" w:rsidR="00C45B80" w:rsidRPr="001B19CA" w:rsidRDefault="00C45B80">
      <w:pPr>
        <w:rPr>
          <w:rFonts w:ascii="Arial" w:hAnsi="Arial" w:cs="Arial"/>
          <w:sz w:val="22"/>
          <w:szCs w:val="22"/>
        </w:rPr>
      </w:pPr>
    </w:p>
    <w:p w14:paraId="46CAF020" w14:textId="77777777" w:rsidR="00C45B80" w:rsidRPr="001B19CA" w:rsidRDefault="00C45B80">
      <w:p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>________________________________________________________</w:t>
      </w:r>
      <w:r w:rsidRPr="001B19CA">
        <w:rPr>
          <w:rFonts w:ascii="Arial" w:hAnsi="Arial" w:cs="Arial"/>
          <w:sz w:val="22"/>
          <w:szCs w:val="22"/>
        </w:rPr>
        <w:tab/>
        <w:t xml:space="preserve">__________ </w:t>
      </w:r>
    </w:p>
    <w:p w14:paraId="726ADB75" w14:textId="77777777" w:rsidR="00C45B80" w:rsidRPr="001B19CA" w:rsidRDefault="00C45B80" w:rsidP="00D24711">
      <w:pPr>
        <w:tabs>
          <w:tab w:val="left" w:pos="6120"/>
        </w:tabs>
        <w:spacing w:after="6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color w:val="000000"/>
          <w:sz w:val="22"/>
          <w:szCs w:val="22"/>
        </w:rPr>
        <w:t>Signature of Person Issuing Final Paycheck</w:t>
      </w:r>
      <w:r w:rsidRPr="001B19CA">
        <w:rPr>
          <w:rFonts w:ascii="Arial" w:hAnsi="Arial" w:cs="Arial"/>
          <w:sz w:val="22"/>
          <w:szCs w:val="22"/>
        </w:rPr>
        <w:tab/>
      </w:r>
      <w:r w:rsidR="000910C7" w:rsidRPr="001B19CA">
        <w:rPr>
          <w:rFonts w:ascii="Arial" w:hAnsi="Arial" w:cs="Arial"/>
          <w:sz w:val="22"/>
          <w:szCs w:val="22"/>
        </w:rPr>
        <w:tab/>
      </w:r>
      <w:r w:rsidRPr="001B19CA">
        <w:rPr>
          <w:rFonts w:ascii="Arial" w:hAnsi="Arial" w:cs="Arial"/>
          <w:sz w:val="22"/>
          <w:szCs w:val="22"/>
        </w:rPr>
        <w:t>Date</w:t>
      </w:r>
    </w:p>
    <w:p w14:paraId="0871FD8F" w14:textId="77777777" w:rsidR="000910C7" w:rsidRPr="001B19CA" w:rsidRDefault="000910C7" w:rsidP="00D24711">
      <w:pPr>
        <w:tabs>
          <w:tab w:val="left" w:pos="6120"/>
        </w:tabs>
        <w:spacing w:after="60"/>
        <w:rPr>
          <w:rFonts w:ascii="Arial" w:hAnsi="Arial" w:cs="Arial"/>
          <w:sz w:val="22"/>
          <w:szCs w:val="22"/>
        </w:rPr>
      </w:pPr>
    </w:p>
    <w:p w14:paraId="181919B7" w14:textId="77777777" w:rsidR="000910C7" w:rsidRPr="001B19CA" w:rsidRDefault="000910C7" w:rsidP="00D24711">
      <w:pPr>
        <w:tabs>
          <w:tab w:val="left" w:pos="6120"/>
        </w:tabs>
        <w:spacing w:after="60"/>
        <w:rPr>
          <w:rFonts w:ascii="Arial" w:hAnsi="Arial" w:cs="Arial"/>
          <w:sz w:val="22"/>
          <w:szCs w:val="22"/>
        </w:rPr>
      </w:pPr>
      <w:r w:rsidRPr="001B19CA">
        <w:rPr>
          <w:rFonts w:ascii="Arial" w:hAnsi="Arial" w:cs="Arial"/>
          <w:sz w:val="22"/>
          <w:szCs w:val="22"/>
        </w:rPr>
        <w:t>(Include a copy of the final paycheck with this acknowledgment in the personnel file)</w:t>
      </w:r>
    </w:p>
    <w:sectPr w:rsidR="000910C7" w:rsidRPr="001B19CA" w:rsidSect="00193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2" w:right="1555" w:bottom="1800" w:left="1555" w:header="720" w:footer="96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4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B54C" w14:textId="77777777" w:rsidR="004F7DF4" w:rsidRDefault="004F7DF4">
      <w:r>
        <w:separator/>
      </w:r>
    </w:p>
  </w:endnote>
  <w:endnote w:type="continuationSeparator" w:id="0">
    <w:p w14:paraId="01BAD60A" w14:textId="77777777" w:rsidR="004F7DF4" w:rsidRDefault="004F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9D2E" w14:textId="77777777" w:rsidR="003E1FD9" w:rsidRDefault="003E1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12B8" w14:textId="6ED2F5A7" w:rsidR="00C16695" w:rsidRPr="003E1FD9" w:rsidRDefault="00193BCA" w:rsidP="00193BCA">
    <w:pPr>
      <w:pStyle w:val="Footer"/>
      <w:pBdr>
        <w:top w:val="none" w:sz="0" w:space="0" w:color="auto"/>
      </w:pBdr>
      <w:jc w:val="left"/>
      <w:rPr>
        <w:b w:val="0"/>
        <w:bCs w:val="0"/>
        <w:sz w:val="22"/>
        <w:szCs w:val="22"/>
      </w:rPr>
    </w:pPr>
    <w:r w:rsidRPr="003E1FD9">
      <w:rPr>
        <w:b w:val="0"/>
        <w:bCs w:val="0"/>
        <w:sz w:val="22"/>
        <w:szCs w:val="22"/>
      </w:rPr>
      <w:t>©</w:t>
    </w:r>
    <w:r w:rsidR="00D24D98" w:rsidRPr="003E1FD9">
      <w:rPr>
        <w:b w:val="0"/>
        <w:bCs w:val="0"/>
        <w:sz w:val="22"/>
        <w:szCs w:val="22"/>
      </w:rPr>
      <w:t>20</w:t>
    </w:r>
    <w:r w:rsidR="00152E78" w:rsidRPr="003E1FD9">
      <w:rPr>
        <w:b w:val="0"/>
        <w:bCs w:val="0"/>
        <w:sz w:val="22"/>
        <w:szCs w:val="22"/>
      </w:rPr>
      <w:t>2</w:t>
    </w:r>
    <w:r w:rsidR="003E1FD9">
      <w:rPr>
        <w:b w:val="0"/>
        <w:bCs w:val="0"/>
        <w:sz w:val="22"/>
        <w:szCs w:val="22"/>
      </w:rPr>
      <w:t>3</w:t>
    </w:r>
    <w:r w:rsidR="000910C7" w:rsidRPr="003E1FD9">
      <w:rPr>
        <w:b w:val="0"/>
        <w:bCs w:val="0"/>
        <w:sz w:val="22"/>
        <w:szCs w:val="22"/>
      </w:rPr>
      <w:t xml:space="preserve"> </w:t>
    </w:r>
    <w:r w:rsidRPr="003E1FD9">
      <w:rPr>
        <w:b w:val="0"/>
        <w:bCs w:val="0"/>
        <w:sz w:val="22"/>
        <w:szCs w:val="22"/>
      </w:rPr>
      <w:t>Silvers HR</w:t>
    </w:r>
    <w:r w:rsidR="00C16695" w:rsidRPr="003E1FD9">
      <w:rPr>
        <w:b w:val="0"/>
        <w:bCs w:val="0"/>
        <w:sz w:val="22"/>
        <w:szCs w:val="22"/>
      </w:rPr>
      <w:t xml:space="preserve"> </w:t>
    </w:r>
    <w:r w:rsidR="003E1FD9" w:rsidRPr="003E1FD9">
      <w:rPr>
        <w:b w:val="0"/>
        <w:bCs w:val="0"/>
        <w:sz w:val="22"/>
        <w:szCs w:val="22"/>
      </w:rPr>
      <w:tab/>
    </w:r>
    <w:r w:rsidR="003E1FD9" w:rsidRPr="003E1FD9">
      <w:rPr>
        <w:b w:val="0"/>
        <w:bCs w:val="0"/>
        <w:sz w:val="22"/>
        <w:szCs w:val="22"/>
      </w:rPr>
      <w:tab/>
    </w:r>
    <w:r w:rsidR="003E1FD9" w:rsidRPr="003E1FD9">
      <w:rPr>
        <w:b w:val="0"/>
        <w:bCs w:val="0"/>
        <w:sz w:val="22"/>
        <w:szCs w:val="22"/>
      </w:rPr>
      <w:tab/>
    </w:r>
    <w:r w:rsidR="003E1FD9" w:rsidRPr="003E1FD9">
      <w:rPr>
        <w:b w:val="0"/>
        <w:bCs w:val="0"/>
        <w:sz w:val="22"/>
        <w:szCs w:val="22"/>
      </w:rPr>
      <w:tab/>
    </w:r>
    <w:r w:rsidR="003E1FD9" w:rsidRPr="003E1FD9">
      <w:rPr>
        <w:b w:val="0"/>
        <w:bCs w:val="0"/>
        <w:sz w:val="22"/>
        <w:szCs w:val="22"/>
      </w:rPr>
      <w:tab/>
    </w:r>
    <w:r w:rsidR="003E1FD9" w:rsidRPr="003E1FD9">
      <w:rPr>
        <w:b w:val="0"/>
        <w:bCs w:val="0"/>
        <w:sz w:val="22"/>
        <w:szCs w:val="22"/>
      </w:rPr>
      <w:tab/>
    </w:r>
    <w:r w:rsidR="003E1FD9" w:rsidRPr="003E1FD9">
      <w:rPr>
        <w:b w:val="0"/>
        <w:bCs w:val="0"/>
        <w:sz w:val="22"/>
        <w:szCs w:val="22"/>
      </w:rPr>
      <w:tab/>
    </w:r>
    <w:r w:rsidR="003E1FD9" w:rsidRPr="003E1FD9">
      <w:rPr>
        <w:b w:val="0"/>
        <w:bCs w:val="0"/>
        <w:sz w:val="22"/>
        <w:szCs w:val="22"/>
      </w:rPr>
      <w:tab/>
    </w:r>
    <w:r w:rsidR="003E1FD9" w:rsidRPr="003E1FD9">
      <w:rPr>
        <w:b w:val="0"/>
        <w:bCs w:val="0"/>
        <w:sz w:val="22"/>
        <w:szCs w:val="22"/>
      </w:rPr>
      <w:tab/>
      <w:t>10/18/2023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6205" w14:textId="77777777" w:rsidR="003E1FD9" w:rsidRDefault="003E1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9DF3" w14:textId="77777777" w:rsidR="004F7DF4" w:rsidRDefault="004F7DF4">
      <w:r>
        <w:separator/>
      </w:r>
    </w:p>
  </w:footnote>
  <w:footnote w:type="continuationSeparator" w:id="0">
    <w:p w14:paraId="15754466" w14:textId="77777777" w:rsidR="004F7DF4" w:rsidRDefault="004F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3D17" w14:textId="77777777" w:rsidR="003E1FD9" w:rsidRDefault="003E1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14E1" w14:textId="77777777" w:rsidR="00C16695" w:rsidRDefault="00C16695">
    <w:r>
      <w:t xml:space="preserve"> </w:t>
    </w:r>
  </w:p>
  <w:p w14:paraId="5C70F5F2" w14:textId="77777777" w:rsidR="00C16695" w:rsidRDefault="00C166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50B9" w14:textId="77777777" w:rsidR="003E1FD9" w:rsidRDefault="003E1F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80"/>
    <w:rsid w:val="000910C7"/>
    <w:rsid w:val="00103DA5"/>
    <w:rsid w:val="00152E78"/>
    <w:rsid w:val="00164A6D"/>
    <w:rsid w:val="00193BCA"/>
    <w:rsid w:val="001B19CA"/>
    <w:rsid w:val="001C1CB8"/>
    <w:rsid w:val="00285E2C"/>
    <w:rsid w:val="00322F4A"/>
    <w:rsid w:val="003E1FD9"/>
    <w:rsid w:val="003E347D"/>
    <w:rsid w:val="004F1496"/>
    <w:rsid w:val="004F7DF4"/>
    <w:rsid w:val="00736D70"/>
    <w:rsid w:val="00AC42E1"/>
    <w:rsid w:val="00BB5A69"/>
    <w:rsid w:val="00C16695"/>
    <w:rsid w:val="00C41753"/>
    <w:rsid w:val="00C45B80"/>
    <w:rsid w:val="00C92418"/>
    <w:rsid w:val="00C94F2C"/>
    <w:rsid w:val="00D0447B"/>
    <w:rsid w:val="00D24711"/>
    <w:rsid w:val="00D24D98"/>
    <w:rsid w:val="00D33BA3"/>
    <w:rsid w:val="00F2449F"/>
    <w:rsid w:val="00F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4749BC"/>
  <w15:chartTrackingRefBased/>
  <w15:docId w15:val="{5B3F30AF-06A1-462A-80CF-3D0B1338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before="160" w:after="160"/>
      <w:jc w:val="center"/>
      <w:outlineLvl w:val="0"/>
    </w:pPr>
    <w:rPr>
      <w:rFonts w:ascii="Arial" w:hAnsi="Arial" w:cs="Arial"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right" w:pos="9090"/>
      </w:tabs>
      <w:outlineLvl w:val="2"/>
    </w:pPr>
    <w:rPr>
      <w:rFonts w:ascii="Times" w:hAnsi="Times" w:cs="Time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12" w:space="0" w:color="auto"/>
      </w:pBdr>
      <w:spacing w:before="120" w:after="120"/>
      <w:jc w:val="right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</w:style>
  <w:style w:type="character" w:styleId="PageNumber">
    <w:name w:val="page number"/>
    <w:rPr>
      <w:color w:val="000000"/>
    </w:rPr>
  </w:style>
  <w:style w:type="paragraph" w:customStyle="1" w:styleId="ILLNESSTEXT">
    <w:name w:val="ILLNESS TEXT"/>
    <w:pPr>
      <w:widowControl w:val="0"/>
      <w:tabs>
        <w:tab w:val="left" w:pos="479"/>
        <w:tab w:val="left" w:pos="959"/>
        <w:tab w:val="left" w:pos="1439"/>
        <w:tab w:val="left" w:pos="1919"/>
        <w:tab w:val="left" w:pos="2399"/>
        <w:tab w:val="left" w:pos="2879"/>
        <w:tab w:val="left" w:pos="3359"/>
        <w:tab w:val="left" w:pos="3839"/>
        <w:tab w:val="left" w:pos="4319"/>
        <w:tab w:val="left" w:pos="4799"/>
        <w:tab w:val="left" w:pos="5279"/>
        <w:tab w:val="left" w:pos="5759"/>
        <w:tab w:val="left" w:pos="6239"/>
        <w:tab w:val="left" w:pos="6599"/>
        <w:tab w:val="left" w:pos="7199"/>
        <w:tab w:val="left" w:pos="7799"/>
      </w:tabs>
      <w:autoSpaceDE w:val="0"/>
      <w:autoSpaceDN w:val="0"/>
      <w:adjustRightInd w:val="0"/>
      <w:spacing w:line="250" w:lineRule="atLeast"/>
    </w:pPr>
    <w:rPr>
      <w:rFonts w:ascii="Times" w:hAnsi="Times" w:cs="Times"/>
      <w:color w:val="000000"/>
      <w:sz w:val="23"/>
      <w:szCs w:val="23"/>
    </w:rPr>
  </w:style>
  <w:style w:type="paragraph" w:styleId="DocumentMap">
    <w:name w:val="Document Map"/>
    <w:basedOn w:val="Normal"/>
    <w:semiHidden/>
    <w:rsid w:val="00285E2C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D24D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D98"/>
  </w:style>
  <w:style w:type="character" w:customStyle="1" w:styleId="CommentTextChar">
    <w:name w:val="Comment Text Char"/>
    <w:basedOn w:val="DefaultParagraphFont"/>
    <w:link w:val="CommentText"/>
    <w:rsid w:val="00D24D98"/>
  </w:style>
  <w:style w:type="paragraph" w:styleId="CommentSubject">
    <w:name w:val="annotation subject"/>
    <w:basedOn w:val="CommentText"/>
    <w:next w:val="CommentText"/>
    <w:link w:val="CommentSubjectChar"/>
    <w:rsid w:val="00D24D98"/>
    <w:rPr>
      <w:b/>
      <w:bCs/>
    </w:rPr>
  </w:style>
  <w:style w:type="character" w:customStyle="1" w:styleId="CommentSubjectChar">
    <w:name w:val="Comment Subject Char"/>
    <w:link w:val="CommentSubject"/>
    <w:rsid w:val="00D24D98"/>
    <w:rPr>
      <w:b/>
      <w:bCs/>
    </w:rPr>
  </w:style>
  <w:style w:type="paragraph" w:styleId="BalloonText">
    <w:name w:val="Balloon Text"/>
    <w:basedOn w:val="Normal"/>
    <w:link w:val="BalloonTextChar"/>
    <w:rsid w:val="00D24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4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3" ma:contentTypeDescription="Create a new document." ma:contentTypeScope="" ma:versionID="3c90b6ed03bb2f71a53b5752a3eb886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292f9e3c254b21f226e4b1f83d8b7784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Props1.xml><?xml version="1.0" encoding="utf-8"?>
<ds:datastoreItem xmlns:ds="http://schemas.openxmlformats.org/officeDocument/2006/customXml" ds:itemID="{738638A2-00E6-4C74-BFC9-691B455E1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81A2F-9282-44CB-9423-9144A56C8778}"/>
</file>

<file path=customXml/itemProps3.xml><?xml version="1.0" encoding="utf-8"?>
<ds:datastoreItem xmlns:ds="http://schemas.openxmlformats.org/officeDocument/2006/customXml" ds:itemID="{3808B950-3EC7-42B5-A09E-08E888085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Interview Checklist</vt:lpstr>
    </vt:vector>
  </TitlesOfParts>
  <Company>California Chamber of Commerce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Interview Checklist</dc:title>
  <dc:subject/>
  <dc:creator>CalChamber</dc:creator>
  <cp:keywords/>
  <cp:lastModifiedBy>Laurie Nooren</cp:lastModifiedBy>
  <cp:revision>4</cp:revision>
  <cp:lastPrinted>2005-04-07T21:47:00Z</cp:lastPrinted>
  <dcterms:created xsi:type="dcterms:W3CDTF">2023-10-18T20:11:00Z</dcterms:created>
  <dcterms:modified xsi:type="dcterms:W3CDTF">2023-10-18T20:14:00Z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</Properties>
</file>